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C41" w:rsidRDefault="00643001">
      <w:bookmarkStart w:id="0" w:name="_GoBack"/>
      <w:bookmarkEnd w:id="0"/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58E7AA" wp14:editId="56BC5DB1">
                <wp:simplePos x="0" y="0"/>
                <wp:positionH relativeFrom="column">
                  <wp:posOffset>-367665</wp:posOffset>
                </wp:positionH>
                <wp:positionV relativeFrom="paragraph">
                  <wp:posOffset>1779226</wp:posOffset>
                </wp:positionV>
                <wp:extent cx="1807535" cy="287079"/>
                <wp:effectExtent l="0" t="0" r="21590" b="1778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7535" cy="2870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6FFE" w:rsidRDefault="00B76FFE">
                            <w:r>
                              <w:t>Motivo del traslado: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D58E7AA" id="_x0000_t202" coordsize="21600,21600" o:spt="202" path="m,l,21600r21600,l21600,xe">
                <v:stroke joinstyle="miter"/>
                <v:path gradientshapeok="t" o:connecttype="rect"/>
              </v:shapetype>
              <v:shape id="Cuadro de texto 11" o:spid="_x0000_s1026" type="#_x0000_t202" style="position:absolute;margin-left:-28.95pt;margin-top:140.1pt;width:142.35pt;height:22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o6hlgIAALsFAAAOAAAAZHJzL2Uyb0RvYy54bWysVEtPGzEQvlfqf7B8L7sJhEDEBqVBVJVQ&#10;QYWKs+O1E6u2x7Wd7Ka/vmPv5gHlQtXL7tjzzXjmm8fVdWs02QgfFNiKDk5KSoTlUCu7rOiPp9tP&#10;F5SEyGzNNFhR0a0I9Hr68cNV4yZiCCvQtfAEndgwaVxFVzG6SVEEvhKGhRNwwqJSgjcs4tEvi9qz&#10;Br0bXQzL8rxowNfOAxch4O1Np6TT7F9KweO9lEFEoiuKscX89fm7SN9iesUmS8/cSvE+DPYPURim&#10;LD66d3XDIiNrr/5yZRT3EEDGEw6mACkVFzkHzGZQvsrmccWcyLkgOcHtaQr/zy3/tnnwRNVYuwEl&#10;lhms0XzNag+kFiSKNgJBDdLUuDBB9KNDfGw/Q4smu/uAlyn7VnqT/pgXQT0Svt2TjK4IT0YX5Xh0&#10;OqKEo254MS7Hl8lNcbB2PsQvAgxJQkU9FjFzyzZ3IXbQHSQ9FkCr+lZpnQ+pccRce7JhWHIdc4zo&#10;/AVKW9JU9Px0VGbHL3S59Q4eFss3PKA/bdNzIrdYH1ZiqGMiS3GrRcJo+11IpDgT8kaMjHNh93Fm&#10;dEJJzOg9hj3+ENV7jLs80CK/DDbujY2y4DuWXlJb/9wRIzs81vAo7yTGdtH2nbOAeouN46GbwOD4&#10;rcLq3rEQH5jHkcNewTUS7/EjNWB1oJcoWYH//dZ9wuMkoJaSBke4ouHXmnlBif5qcUYuB2dnaebz&#10;4Ww0HuLBH2sWxxq7NnPAlsExwOiymPBR70TpwTzjtpmlV1HFLMe3Kxp34jx2iwW3FRezWQbhlDsW&#10;7+yj48l1ojf17lP7zLzrGzxN2TfYDTubvOrzDpssLczWEaTKQ5AI7ljticcNkceo32ZpBR2fM+qw&#10;c6d/AAAA//8DAFBLAwQUAAYACAAAACEAXYcBjOEAAAALAQAADwAAAGRycy9kb3ducmV2LnhtbEyP&#10;QUvDQBCF74L/YRnBW7txm9YYsylBEUEFse3F2zY7JsHsbMhu2/TfO570OMzHe98r1pPrxRHH0HnS&#10;cDNPQCDV3nbUaNhtn2YZiBANWdN7Qg1nDLAuLy8Kk1t/og88bmIjOIRCbjS0MQ65lKFu0Zkw9wMS&#10;/7786Ezkc2ykHc2Jw10vVZKspDMdcUNrBnxosf7eHJyGl/TTPC7iK54jTe9V9ZwNaXjT+vpqqu5B&#10;RJziHwy/+qwOJTvt/YFsEL2G2fL2jlENKksUCCaUWvGYvYaFWqYgy0L+31D+AAAA//8DAFBLAQIt&#10;ABQABgAIAAAAIQC2gziS/gAAAOEBAAATAAAAAAAAAAAAAAAAAAAAAABbQ29udGVudF9UeXBlc10u&#10;eG1sUEsBAi0AFAAGAAgAAAAhADj9If/WAAAAlAEAAAsAAAAAAAAAAAAAAAAALwEAAF9yZWxzLy5y&#10;ZWxzUEsBAi0AFAAGAAgAAAAhACXOjqGWAgAAuwUAAA4AAAAAAAAAAAAAAAAALgIAAGRycy9lMm9E&#10;b2MueG1sUEsBAi0AFAAGAAgAAAAhAF2HAYzhAAAACwEAAA8AAAAAAAAAAAAAAAAA8AQAAGRycy9k&#10;b3ducmV2LnhtbFBLBQYAAAAABAAEAPMAAAD+BQAAAAA=&#10;" fillcolor="white [3201]" strokecolor="white [3212]" strokeweight=".5pt">
                <v:textbox>
                  <w:txbxContent>
                    <w:p w:rsidR="00B76FFE" w:rsidRDefault="00B76FFE">
                      <w:r>
                        <w:t>Motivo del traslado: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632FBD" wp14:editId="5F2B105E">
                <wp:simplePos x="0" y="0"/>
                <wp:positionH relativeFrom="column">
                  <wp:posOffset>4426733</wp:posOffset>
                </wp:positionH>
                <wp:positionV relativeFrom="paragraph">
                  <wp:posOffset>695015</wp:posOffset>
                </wp:positionV>
                <wp:extent cx="4912242" cy="935488"/>
                <wp:effectExtent l="0" t="0" r="22225" b="17145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2242" cy="9354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6FFE" w:rsidRDefault="00B76FFE"/>
                          <w:p w:rsidR="00B76FFE" w:rsidRDefault="00B76FFE">
                            <w:r>
                              <w:t>Punto de partida</w:t>
                            </w:r>
                            <w:proofErr w:type="gramStart"/>
                            <w:r>
                              <w:t>:_</w:t>
                            </w:r>
                            <w:proofErr w:type="gramEnd"/>
                            <w:r>
                              <w:t>_________________________________________</w:t>
                            </w:r>
                          </w:p>
                          <w:p w:rsidR="00B76FFE" w:rsidRDefault="00B76FFE">
                            <w:r>
                              <w:t>Punto de llegada</w:t>
                            </w:r>
                            <w:proofErr w:type="gramStart"/>
                            <w:r>
                              <w:t>:_</w:t>
                            </w:r>
                            <w:proofErr w:type="gramEnd"/>
                            <w:r>
                              <w:t>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32FBD" id="Cuadro de texto 9" o:spid="_x0000_s1027" type="#_x0000_t202" style="position:absolute;margin-left:348.55pt;margin-top:54.75pt;width:386.8pt;height:73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D9TmAIAAMAFAAAOAAAAZHJzL2Uyb0RvYy54bWysVE1vGyEQvVfqf0Dc67UdJ42trCPXkatK&#10;URI1qXLGLNiowFDA3nV/fQd2/ZE0l1S97ALzeMy8+bi6bowmW+GDAlvSQa9PibAcKmVXJf3xtPh0&#10;SUmIzFZMgxUl3YlAr6cfP1zVbiKGsAZdCU+QxIZJ7Uq6jtFNiiLwtTAs9MAJi0YJ3rCIW78qKs9q&#10;ZDe6GPb7F0UNvnIeuAgBT29aI51mfikFj/dSBhGJLin6FvPX5+8yfYvpFZusPHNrxTs32D94YZiy&#10;+OiB6oZFRjZe/UVlFPcQQMYeB1OAlIqLHANGM+i/iuZxzZzIsaA4wR1kCv+Plt9tHzxRVUnHlFhm&#10;MEXzDas8kEqQKJoIZJxEql2YIPbRITo2X6DBZO/PAx6m2BvpTfpjVATtKPfuIDEyEY6Ho/FgOBwN&#10;KeFoG5+djy4vE01xvO18iF8FGJIWJfWYwqws296G2EL3kPRYAK2qhdI6b1LZiLn2ZMsw4TpmH5H8&#10;BUpbUpf04uy8n4lf2HLhHRmWqzcYkE/b9JzIBda5lRRqlciruNMiYbT9LiQKnAV5w0fGubAHPzM6&#10;oSRG9J6LHf7o1Xsut3Hgjfwy2Hi4bJQF36r0Utrq514Y2eIxhydxp2Vslk2urEOhLKHaYf14aNsw&#10;OL5QmORbFuID89h3WDI4S+I9fqQGTBJ0K0rW4H+/dZ7w2A5opaTGPi5p+LVhXlCiv1lslPFgNEqN&#10;nzej889D3PhTy/LUYjdmDlg5A5xajudlwke9X0oP5hlHziy9iiZmOb5d0rhfzmM7XXBkcTGbZRC2&#10;umPx1j46nqiTyqmEn5pn5l1X56nX7mDf8WzyqtxbbLppYbaJIFXuhaRzq2qnP46J3E3dSEtz6HSf&#10;UcfBO/0DAAD//wMAUEsDBBQABgAIAAAAIQBMv5Dz4QAAAAwBAAAPAAAAZHJzL2Rvd25yZXYueG1s&#10;TI9BS8NAEIXvgv9hGcGb3W1NkzRmU4IiggrS1ou3aTImwexsyG7b9N+7PelxeB/vfZOvJ9OLI42u&#10;s6xhPlMgiCtbd9xo+Nw936UgnEeusbdMGs7kYF1cX+WY1fbEGzpufSNCCbsMNbTeD5mUrmrJoJvZ&#10;gThk33Y06MM5NrIe8RTKTS8XSsXSYMdhocWBHluqfrYHo+E1+sKne/9GZ8/TR1m+pEPk3rW+vZnK&#10;BxCeJv8Hw0U/qEMRnPb2wLUTvYZ4lcwDGgK1WoK4EFGiEhB7DYtlnIIscvn/ieIXAAD//wMAUEsB&#10;Ai0AFAAGAAgAAAAhALaDOJL+AAAA4QEAABMAAAAAAAAAAAAAAAAAAAAAAFtDb250ZW50X1R5cGVz&#10;XS54bWxQSwECLQAUAAYACAAAACEAOP0h/9YAAACUAQAACwAAAAAAAAAAAAAAAAAvAQAAX3JlbHMv&#10;LnJlbHNQSwECLQAUAAYACAAAACEAU7A/U5gCAADABQAADgAAAAAAAAAAAAAAAAAuAgAAZHJzL2Uy&#10;b0RvYy54bWxQSwECLQAUAAYACAAAACEATL+Q8+EAAAAMAQAADwAAAAAAAAAAAAAAAADyBAAAZHJz&#10;L2Rvd25yZXYueG1sUEsFBgAAAAAEAAQA8wAAAAAGAAAAAA==&#10;" fillcolor="white [3201]" strokecolor="white [3212]" strokeweight=".5pt">
                <v:textbox>
                  <w:txbxContent>
                    <w:p w:rsidR="00B76FFE" w:rsidRDefault="00B76FFE"/>
                    <w:p w:rsidR="00B76FFE" w:rsidRDefault="00B76FFE">
                      <w:r>
                        <w:t>Punto de partida</w:t>
                      </w:r>
                      <w:proofErr w:type="gramStart"/>
                      <w:r>
                        <w:t>:_</w:t>
                      </w:r>
                      <w:proofErr w:type="gramEnd"/>
                      <w:r>
                        <w:t>_________________________________________</w:t>
                      </w:r>
                    </w:p>
                    <w:p w:rsidR="00B76FFE" w:rsidRDefault="00B76FFE">
                      <w:r>
                        <w:t>Punto de llegada</w:t>
                      </w:r>
                      <w:proofErr w:type="gramStart"/>
                      <w:r>
                        <w:t>:_</w:t>
                      </w:r>
                      <w:proofErr w:type="gramEnd"/>
                      <w:r>
                        <w:t>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1FD485" wp14:editId="6A28BB25">
                <wp:simplePos x="0" y="0"/>
                <wp:positionH relativeFrom="column">
                  <wp:posOffset>-367665</wp:posOffset>
                </wp:positionH>
                <wp:positionV relativeFrom="paragraph">
                  <wp:posOffset>609970</wp:posOffset>
                </wp:positionV>
                <wp:extent cx="3519377" cy="988827"/>
                <wp:effectExtent l="0" t="0" r="24130" b="20955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9377" cy="9888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30D4" w:rsidRDefault="00E430D4">
                            <w:r>
                              <w:t>Fecha de inicio de traslado</w:t>
                            </w:r>
                            <w:proofErr w:type="gramStart"/>
                            <w:r>
                              <w:t>:_</w:t>
                            </w:r>
                            <w:proofErr w:type="gramEnd"/>
                            <w:r>
                              <w:t>____________________</w:t>
                            </w:r>
                          </w:p>
                          <w:p w:rsidR="00E430D4" w:rsidRDefault="00E430D4">
                            <w:r>
                              <w:t>Destinatario</w:t>
                            </w:r>
                            <w:proofErr w:type="gramStart"/>
                            <w:r>
                              <w:t>:_</w:t>
                            </w:r>
                            <w:proofErr w:type="gramEnd"/>
                            <w:r>
                              <w:t>________________________________</w:t>
                            </w:r>
                          </w:p>
                          <w:p w:rsidR="00E430D4" w:rsidRDefault="00E430D4">
                            <w:r>
                              <w:t>RUC/DNI</w:t>
                            </w:r>
                            <w:proofErr w:type="gramStart"/>
                            <w:r>
                              <w:t>:_</w:t>
                            </w:r>
                            <w:proofErr w:type="gramEnd"/>
                            <w:r>
                              <w:t>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FD485" id="Cuadro de texto 8" o:spid="_x0000_s1028" type="#_x0000_t202" style="position:absolute;margin-left:-28.95pt;margin-top:48.05pt;width:277.1pt;height:77.8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TzZmQIAAMAFAAAOAAAAZHJzL2Uyb0RvYy54bWysVE1vGyEQvVfqf0Dcm7WdDztW1pHrKFWl&#10;qImaVDljFmxUYChg77q/vgO7aztpLql62QXm8Zh583F13RhNtsIHBbakw5MBJcJyqJRdlfTH0+2n&#10;CSUhMlsxDVaUdCcCvZ59/HBVu6kYwRp0JTxBEhumtSvpOkY3LYrA18KwcAJOWDRK8IZF3PpVUXlW&#10;I7vRxWgwuChq8JXzwEUIeHrTGuks80speLyXMohIdEnRt5i/Pn+X6VvMrth05ZlbK965wf7BC8OU&#10;xUf3VDcsMrLx6i8qo7iHADKecDAFSKm4yDFgNMPBq2ge18yJHAuKE9xepvD/aPm37YMnqiopJsoy&#10;gylabFjlgVSCRNFEIJMkUu3CFLGPDtGx+QwNJrs/D3iYYm+kN+mPURG0o9y7vcTIRDgenp4PL0/H&#10;Y0o42i4nk8lonGiKw23nQ/wiwJC0KKnHFGZl2fYuxBbaQ9JjAbSqbpXWeZPKRiy0J1uGCdcx+4jk&#10;L1DakrqkF6fng0z8wpYL78CwXL3BgHzapudELrDOraRQq0RexZ0WCaPtdyFR4CzIGz4yzoXd+5nR&#10;CSUxovdc7PAHr95zuY0Db+SXwcb9ZaMs+Fall9JWP3thZIvHHB7FnZaxWTa5skZ9oSyh2mH9eGjb&#10;MDh+qzDJdyzEB+ax77BkcJbEe/xIDZgk6FaUrMH/fus84bEd0EpJjX1c0vBrw7ygRH+12CiXw7Oz&#10;1Ph5c3Y+HuHGH1uWxxa7MQvAyhni1HI8LxM+6n4pPZhnHDnz9CqamOX4dkljv1zEdrrgyOJiPs8g&#10;bHXH4p19dDxRJ5VTCT81z8y7rs5Tr32DvuPZ9FW5t9h008J8E0Gq3AtJ51bVTn8cE7mbupGW5tDx&#10;PqMOg3f2BwAA//8DAFBLAwQUAAYACAAAACEAItYt4uEAAAAKAQAADwAAAGRycy9kb3ducmV2Lnht&#10;bEyPQU+DQBCF7yb+h82YeGsXWoqADA3RGBM1MVYv3rbsCER2lrDblv5715MeJ+/Le9+U29kM4kiT&#10;6y0jxMsIBHFjdc8twsf7wyID4bxirQbLhHAmB9vq8qJUhbYnfqPjzrcilLArFELn/VhI6ZqOjHJL&#10;OxKH7MtORvlwTq3UkzqFcjPIVRSl0qiew0KnRrrrqPneHQzCU/Kp7tf+mc6e59e6fszGxL0gXl/N&#10;9S0IT7P/g+FXP6hDFZz29sDaiQFhsbnJA4qQpzGIACR5ugaxR1ht4gxkVcr/L1Q/AAAA//8DAFBL&#10;AQItABQABgAIAAAAIQC2gziS/gAAAOEBAAATAAAAAAAAAAAAAAAAAAAAAABbQ29udGVudF9UeXBl&#10;c10ueG1sUEsBAi0AFAAGAAgAAAAhADj9If/WAAAAlAEAAAsAAAAAAAAAAAAAAAAALwEAAF9yZWxz&#10;Ly5yZWxzUEsBAi0AFAAGAAgAAAAhAOVZPNmZAgAAwAUAAA4AAAAAAAAAAAAAAAAALgIAAGRycy9l&#10;Mm9Eb2MueG1sUEsBAi0AFAAGAAgAAAAhACLWLeLhAAAACgEAAA8AAAAAAAAAAAAAAAAA8wQAAGRy&#10;cy9kb3ducmV2LnhtbFBLBQYAAAAABAAEAPMAAAABBgAAAAA=&#10;" fillcolor="white [3201]" strokecolor="white [3212]" strokeweight=".5pt">
                <v:textbox>
                  <w:txbxContent>
                    <w:p w:rsidR="00E430D4" w:rsidRDefault="00E430D4">
                      <w:r>
                        <w:t>Fecha de inicio de traslado</w:t>
                      </w:r>
                      <w:proofErr w:type="gramStart"/>
                      <w:r>
                        <w:t>:_</w:t>
                      </w:r>
                      <w:proofErr w:type="gramEnd"/>
                      <w:r>
                        <w:t>____________________</w:t>
                      </w:r>
                    </w:p>
                    <w:p w:rsidR="00E430D4" w:rsidRDefault="00E430D4">
                      <w:r>
                        <w:t>Destinatario</w:t>
                      </w:r>
                      <w:proofErr w:type="gramStart"/>
                      <w:r>
                        <w:t>:_</w:t>
                      </w:r>
                      <w:proofErr w:type="gramEnd"/>
                      <w:r>
                        <w:t>________________________________</w:t>
                      </w:r>
                    </w:p>
                    <w:p w:rsidR="00E430D4" w:rsidRDefault="00E430D4">
                      <w:r>
                        <w:t>RUC/DNI</w:t>
                      </w:r>
                      <w:proofErr w:type="gramStart"/>
                      <w:r>
                        <w:t>:_</w:t>
                      </w:r>
                      <w:proofErr w:type="gramEnd"/>
                      <w:r>
                        <w:t>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A06990" wp14:editId="1FFE7B1A">
                <wp:simplePos x="0" y="0"/>
                <wp:positionH relativeFrom="column">
                  <wp:posOffset>-282900</wp:posOffset>
                </wp:positionH>
                <wp:positionV relativeFrom="paragraph">
                  <wp:posOffset>163535</wp:posOffset>
                </wp:positionV>
                <wp:extent cx="3349256" cy="329609"/>
                <wp:effectExtent l="0" t="0" r="22860" b="13335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9256" cy="3296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30D4" w:rsidRDefault="00E430D4">
                            <w:r>
                              <w:t>Domicilio Fisca: 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06990" id="Cuadro de texto 5" o:spid="_x0000_s1029" type="#_x0000_t202" style="position:absolute;margin-left:-22.3pt;margin-top:12.9pt;width:263.7pt;height:25.9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NZNmAIAAMAFAAAOAAAAZHJzL2Uyb0RvYy54bWysVNtuGyEQfa/Uf0C8N+t7ayvryHWUqlKU&#10;RE2qPGMW7FWBoYC96359BnbXlzQvqfqyC8zhMHPmcnlVa0V2wvkSTE77Fz1KhOFQlGad059PN5++&#10;UOIDMwVTYERO98LTq/nHD5eVnYkBbEAVwhEkMX5W2ZxuQrCzLPN8IzTzF2CFQaMEp1nArVtnhWMV&#10;smuVDXq9SVaBK6wDLrzH0+vGSOeJX0rBw72UXgSicoq+hfR16buK32x+yWZrx+ym5K0b7B+80Kw0&#10;+OiB6poFRrau/ItKl9yBBxkuOOgMpCy5SDFgNP3eq2geN8yKFAuK4+1BJv//aPnd7sGRssjpmBLD&#10;NKZouWWFA1IIEkQdgIyjSJX1M8Q+WkSH+ivUmOzu3ONhjL2WTsc/RkXQjnLvDxIjE+F4OByOpoPx&#10;hBKOtuFgOulNI012vG2dD98EaBIXOXWYwqQs29360EA7SHzMgyqLm1KptIllI5bKkR3DhKuQfETy&#10;M5QypMrpZDjuJeIzWyq8I8Nq/QYD8ikTnxOpwFq3okKNEmkV9kpEjDI/hESBkyBv+Mg4F+bgZ0JH&#10;lMSI3nOxxR+9es/lJg68kV4GEw6XdWnANSqdS1v86oSRDR5zeBJ3XIZ6VafKGnaFsoJij/XjoGlD&#10;b/lNiUm+ZT48MId9hyWDsyTc40cqwCRBu6JkA+7PW+cRj+2AVkoq7OOc+t9b5gQl6rvBRpn2R6PY&#10;+GkzGn8e4MadWlanFrPVS8DK6ePUsjwtIz6obikd6GccOYv4KpqY4fh2TkO3XIZmuuDI4mKxSCBs&#10;dcvCrXm0PFJHlWMJP9XPzNm2zmOv3UHX8Wz2qtwbbLxpYLENIMvUC1HnRtVWfxwTqZvakRbn0Ok+&#10;oY6Dd/4CAAD//wMAUEsDBBQABgAIAAAAIQDiaG393wAAAAkBAAAPAAAAZHJzL2Rvd25yZXYueG1s&#10;TI/BSsNAEIbvgu+wjOCt3RjXJqTZlKCIoIJYvfS2zY5JMDsbsts2fXvHk95mmI9/vr/czG4QR5xC&#10;70nDzTIBgdR421Or4fPjcZGDCNGQNYMn1HDGAJvq8qI0hfUnesfjNraCQygURkMX41hIGZoOnQlL&#10;PyLx7ctPzkRep1bayZw43A0yTZKVdKYn/tCZEe87bL63B6fhWe3Mw218wXOk+a2un/JRhVetr6/m&#10;eg0i4hz/YPjVZ3Wo2GnvD2SDGDQslFoxqiG94woMqDzlYa8hyzKQVSn/N6h+AAAA//8DAFBLAQIt&#10;ABQABgAIAAAAIQC2gziS/gAAAOEBAAATAAAAAAAAAAAAAAAAAAAAAABbQ29udGVudF9UeXBlc10u&#10;eG1sUEsBAi0AFAAGAAgAAAAhADj9If/WAAAAlAEAAAsAAAAAAAAAAAAAAAAALwEAAF9yZWxzLy5y&#10;ZWxzUEsBAi0AFAAGAAgAAAAhAJ0s1k2YAgAAwAUAAA4AAAAAAAAAAAAAAAAALgIAAGRycy9lMm9E&#10;b2MueG1sUEsBAi0AFAAGAAgAAAAhAOJobf3fAAAACQEAAA8AAAAAAAAAAAAAAAAA8gQAAGRycy9k&#10;b3ducmV2LnhtbFBLBQYAAAAABAAEAPMAAAD+BQAAAAA=&#10;" fillcolor="white [3201]" strokecolor="white [3212]" strokeweight=".5pt">
                <v:textbox>
                  <w:txbxContent>
                    <w:p w:rsidR="00E430D4" w:rsidRDefault="00E430D4">
                      <w:r>
                        <w:t>Domicilio Fisca: 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77384A"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C55A5C" wp14:editId="2E281A98">
                <wp:simplePos x="0" y="0"/>
                <wp:positionH relativeFrom="column">
                  <wp:posOffset>4692931</wp:posOffset>
                </wp:positionH>
                <wp:positionV relativeFrom="paragraph">
                  <wp:posOffset>5331298</wp:posOffset>
                </wp:positionV>
                <wp:extent cx="4486319" cy="616688"/>
                <wp:effectExtent l="0" t="0" r="28575" b="12065"/>
                <wp:wrapNone/>
                <wp:docPr id="47" name="Cuadro de texto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6319" cy="6166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aconcuadrcula"/>
                              <w:tblW w:w="0" w:type="auto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303"/>
                              <w:gridCol w:w="3304"/>
                            </w:tblGrid>
                            <w:tr w:rsidR="00643001" w:rsidTr="00EB5DBF">
                              <w:tc>
                                <w:tcPr>
                                  <w:tcW w:w="3303" w:type="dxa"/>
                                </w:tcPr>
                                <w:p w:rsidR="00643001" w:rsidRDefault="00643001" w:rsidP="00643001">
                                  <w:r>
                                    <w:t>RUC</w:t>
                                  </w:r>
                                </w:p>
                              </w:tc>
                              <w:tc>
                                <w:tcPr>
                                  <w:tcW w:w="3304" w:type="dxa"/>
                                </w:tcPr>
                                <w:p w:rsidR="00643001" w:rsidRDefault="00643001" w:rsidP="00643001">
                                  <w:r>
                                    <w:t>DENOMINACION, APELLIDOS Y N.</w:t>
                                  </w:r>
                                </w:p>
                              </w:tc>
                            </w:tr>
                            <w:tr w:rsidR="00643001" w:rsidTr="00EB5DBF">
                              <w:tc>
                                <w:tcPr>
                                  <w:tcW w:w="3303" w:type="dxa"/>
                                </w:tcPr>
                                <w:p w:rsidR="00643001" w:rsidRDefault="00643001" w:rsidP="00643001"/>
                              </w:tc>
                              <w:tc>
                                <w:tcPr>
                                  <w:tcW w:w="3304" w:type="dxa"/>
                                </w:tcPr>
                                <w:p w:rsidR="00643001" w:rsidRDefault="00643001" w:rsidP="00643001"/>
                              </w:tc>
                            </w:tr>
                          </w:tbl>
                          <w:p w:rsidR="0077384A" w:rsidRDefault="007738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C55A5C" id="Cuadro de texto 47" o:spid="_x0000_s1030" type="#_x0000_t202" style="position:absolute;margin-left:369.5pt;margin-top:419.8pt;width:353.25pt;height:48.5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pYimQIAAMIFAAAOAAAAZHJzL2Uyb0RvYy54bWysVEtPGzEQvlfqf7B8L5tASEPEBqVBVJUQ&#10;oELF2fHaiVXb49pOdtNf37F3NwmUC1Uvu2PP53l887i8aowmW+GDAlvS4cmAEmE5VMquSvrj6ebT&#10;hJIQma2YBitKuhOBXs0+fris3VScwhp0JTxBIzZMa1fSdYxuWhSBr4Vh4QScsKiU4A2LePSrovKs&#10;RutGF6eDwbiowVfOAxch4O11q6SzbF9KweO9lEFEokuKscX89fm7TN9idsmmK8/cWvEuDPYPURim&#10;LDrdm7pmkZGNV3+ZMop7CCDjCQdTgJSKi5wDZjMcvMrmcc2cyLkgOcHtaQr/zyy/2z54oqqSjj5T&#10;YpnBGi02rPJAKkGiaCIQ1CBNtQtTRD86xMfmCzRY7v4+4GXKvpHepD/mRVCPhO/2JKMpwvFyNJqM&#10;z4YXlHDUjYfj8WSSzBSH186H+FWAIUkoqcciZm7Z9jbEFtpDkrMAWlU3Sut8SI0jFtqTLcOS65hj&#10;ROMvUNqSGp2fnQ+y4Re63HoHC8vVGxbQnrbJncgt1oWVGGqZyFLcaZEw2n4XEinOhLwRI+Nc2H2c&#10;GZ1QEjN6z8MOf4jqPY/bPPBF9gw27h8bZcG3LL2ktvrZEyNbPNbwKO8kxmbZtL3VN8oSqh32j4d2&#10;EIPjNwqLfMtCfGAeJw9bBrdJvMeP1IBFgk6iZA3+91v3CY8DgVpKapzkkoZfG+YFJfqbxVG5GI5G&#10;afTzYXT++RQP/lizPNbYjVkAds4Q95bjWUz4qHtRejDPuHTmySuqmOXou6SxFxex3S+4tLiYzzMI&#10;h92xeGsfHU+mE8uphZ+aZ+Zd1+dp2O6gn3k2fdXuLTa9tDDfRJAqz0LiuWW14x8XRZ6mbqmlTXR8&#10;zqjD6p39AQAA//8DAFBLAwQUAAYACAAAACEAFVKlJeIAAAAMAQAADwAAAGRycy9kb3ducmV2Lnht&#10;bEyPQUvDQBSE74L/YXmCN7vRpGkS81KCIoIVxOrF2zb7TILZtyG7bdN/7/akx2GGmW/K9WwGcaDJ&#10;9ZYRbhcRCOLG6p5bhM+Pp5sMhPOKtRosE8KJHKyry4tSFdoe+Z0OW9+KUMKuUAid92MhpWs6Msot&#10;7EgcvG87GeWDnFqpJ3UM5WaQd1GUSqN6DgudGumho+ZnuzcIL8mXeoz9hk6e57e6fs7GxL0iXl/N&#10;9T0IT7P/C8MZP6BDFZh2ds/aiQFhFefhi0fI4jwFcU4kyXIJYoeQx+kKZFXK/yeqXwAAAP//AwBQ&#10;SwECLQAUAAYACAAAACEAtoM4kv4AAADhAQAAEwAAAAAAAAAAAAAAAAAAAAAAW0NvbnRlbnRfVHlw&#10;ZXNdLnhtbFBLAQItABQABgAIAAAAIQA4/SH/1gAAAJQBAAALAAAAAAAAAAAAAAAAAC8BAABfcmVs&#10;cy8ucmVsc1BLAQItABQABgAIAAAAIQBmbpYimQIAAMIFAAAOAAAAAAAAAAAAAAAAAC4CAABkcnMv&#10;ZTJvRG9jLnhtbFBLAQItABQABgAIAAAAIQAVUqUl4gAAAAwBAAAPAAAAAAAAAAAAAAAAAPMEAABk&#10;cnMvZG93bnJldi54bWxQSwUGAAAAAAQABADzAAAAAgYAAAAA&#10;" fillcolor="white [3201]" strokecolor="white [3212]" strokeweight=".5pt">
                <v:textbox>
                  <w:txbxContent>
                    <w:tbl>
                      <w:tblPr>
                        <w:tblStyle w:val="Tablaconcuadrcula"/>
                        <w:tblW w:w="0" w:type="auto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3303"/>
                        <w:gridCol w:w="3304"/>
                      </w:tblGrid>
                      <w:tr w:rsidR="00643001" w:rsidTr="00EB5DBF">
                        <w:tc>
                          <w:tcPr>
                            <w:tcW w:w="3303" w:type="dxa"/>
                          </w:tcPr>
                          <w:p w:rsidR="00643001" w:rsidRDefault="00643001" w:rsidP="00643001">
                            <w:r>
                              <w:t>RUC</w:t>
                            </w:r>
                          </w:p>
                        </w:tc>
                        <w:tc>
                          <w:tcPr>
                            <w:tcW w:w="3304" w:type="dxa"/>
                          </w:tcPr>
                          <w:p w:rsidR="00643001" w:rsidRDefault="00643001" w:rsidP="00643001">
                            <w:r>
                              <w:t>DENOMINACION, APELLIDOS Y N.</w:t>
                            </w:r>
                          </w:p>
                        </w:tc>
                      </w:tr>
                      <w:tr w:rsidR="00643001" w:rsidTr="00EB5DBF">
                        <w:tc>
                          <w:tcPr>
                            <w:tcW w:w="3303" w:type="dxa"/>
                          </w:tcPr>
                          <w:p w:rsidR="00643001" w:rsidRDefault="00643001" w:rsidP="00643001"/>
                        </w:tc>
                        <w:tc>
                          <w:tcPr>
                            <w:tcW w:w="3304" w:type="dxa"/>
                          </w:tcPr>
                          <w:p w:rsidR="00643001" w:rsidRDefault="00643001" w:rsidP="00643001"/>
                        </w:tc>
                      </w:tr>
                    </w:tbl>
                    <w:p w:rsidR="0077384A" w:rsidRDefault="0077384A"/>
                  </w:txbxContent>
                </v:textbox>
              </v:shape>
            </w:pict>
          </mc:Fallback>
        </mc:AlternateContent>
      </w:r>
      <w:r w:rsidR="0077384A"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3910246" wp14:editId="7D112097">
                <wp:simplePos x="0" y="0"/>
                <wp:positionH relativeFrom="column">
                  <wp:posOffset>-304372</wp:posOffset>
                </wp:positionH>
                <wp:positionV relativeFrom="paragraph">
                  <wp:posOffset>5352563</wp:posOffset>
                </wp:positionV>
                <wp:extent cx="4391247" cy="616688"/>
                <wp:effectExtent l="0" t="0" r="28575" b="12065"/>
                <wp:wrapNone/>
                <wp:docPr id="46" name="Cuadro de text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1247" cy="6166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aconcuadrcula"/>
                              <w:tblW w:w="0" w:type="auto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303"/>
                              <w:gridCol w:w="3304"/>
                            </w:tblGrid>
                            <w:tr w:rsidR="0077384A" w:rsidTr="00643001">
                              <w:tc>
                                <w:tcPr>
                                  <w:tcW w:w="3303" w:type="dxa"/>
                                </w:tcPr>
                                <w:p w:rsidR="0077384A" w:rsidRDefault="0077384A">
                                  <w:r>
                                    <w:t xml:space="preserve">Marca </w:t>
                                  </w:r>
                                  <w:r w:rsidR="00715E44">
                                    <w:t>y Placa</w:t>
                                  </w:r>
                                </w:p>
                              </w:tc>
                              <w:tc>
                                <w:tcPr>
                                  <w:tcW w:w="3304" w:type="dxa"/>
                                </w:tcPr>
                                <w:p w:rsidR="0077384A" w:rsidRDefault="00643001">
                                  <w:r>
                                    <w:t>Licencia de conducir</w:t>
                                  </w:r>
                                </w:p>
                              </w:tc>
                            </w:tr>
                            <w:tr w:rsidR="0077384A" w:rsidTr="00643001">
                              <w:tc>
                                <w:tcPr>
                                  <w:tcW w:w="3303" w:type="dxa"/>
                                </w:tcPr>
                                <w:p w:rsidR="0077384A" w:rsidRDefault="0077384A"/>
                              </w:tc>
                              <w:tc>
                                <w:tcPr>
                                  <w:tcW w:w="3304" w:type="dxa"/>
                                </w:tcPr>
                                <w:p w:rsidR="0077384A" w:rsidRDefault="0077384A"/>
                              </w:tc>
                            </w:tr>
                          </w:tbl>
                          <w:p w:rsidR="0077384A" w:rsidRDefault="007738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910246" id="Cuadro de texto 46" o:spid="_x0000_s1031" type="#_x0000_t202" style="position:absolute;margin-left:-23.95pt;margin-top:421.45pt;width:345.75pt;height:48.5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ROdmgIAAMIFAAAOAAAAZHJzL2Uyb0RvYy54bWysVEtPGzEQvlfqf7B8L5uEkELEBqVBVJUQ&#10;oELF2fHaiVXb49pOdtNf37F3NwmUC1Uvu2PP53l887i8aowmW+GDAlvS4cmAEmE5VMquSvrj6ebT&#10;OSUhMlsxDVaUdCcCvZp9/HBZu6kYwRp0JTxBIzZMa1fSdYxuWhSBr4Vh4QScsKiU4A2LePSrovKs&#10;RutGF6PBYFLU4CvngYsQ8Pa6VdJZti+l4PFeyiAi0SXF2GL++vxdpm8xu2TTlWdurXgXBvuHKAxT&#10;Fp3uTV2zyMjGq79MGcU9BJDxhIMpQErFRc4BsxkOXmXzuGZO5FyQnOD2NIX/Z5bfbR88UVVJxxNK&#10;LDNYo8WGVR5IJUgUTQSCGqSpdmGK6EeH+Nh8gQbL3d8HvEzZN9Kb9Me8COqR8N2eZDRFOF6OTy+G&#10;o/FnSjjqJsPJ5Pw8mSkOr50P8asAQ5JQUo9FzNyy7W2ILbSHJGcBtKpulNb5kBpHLLQnW4Yl1zHH&#10;iMZfoLQlNTo/PRtkwy90ufUOFparNyygPW2TO5FbrAsrMdQykaW40yJhtP0uJFKcCXkjRsa5sPs4&#10;MzqhJGb0nocd/hDVex63eeCL7Bls3D82yoJvWXpJbfWzJ0a2eKzhUd5JjM2yyb111jfKEqod9o+H&#10;dhCD4zcKi3zLQnxgHicPWwa3SbzHj9SARYJOomQN/vdb9wmPA4FaSmqc5JKGXxvmBSX6m8VRuRiO&#10;x2n082F89nmEB3+sWR5r7MYsADtniHvL8SwmfNS9KD2YZ1w68+QVVcxy9F3S2IuL2O4XXFpczOcZ&#10;hMPuWLy1j44n04nl1MJPzTPzruvzNGx30M88m75q9xabXlqYbyJIlWch8dyy2vGPiyJPU7fU0iY6&#10;PmfUYfXO/gAAAP//AwBQSwMEFAAGAAgAAAAhANhbed3hAAAACwEAAA8AAABkcnMvZG93bnJldi54&#10;bWxMj8FKw0AQhu+C77CM4K3dtV1iGjMpQRFBC2LtpbdtMibB7GzIbtv07V1PepthPv75/nw92V6c&#10;aPSdY4S7uQJBXLm64wZh9/k8S0H4YLg2vWNCuJCHdXF9lZusdmf+oNM2NCKGsM8MQhvCkEnpq5as&#10;8XM3EMfblxutCXEdG1mP5hzDbS8XSiXSmo7jh9YM9NhS9b09WoRXvTdPy/BGl8DTe1m+pIP2G8Tb&#10;m6l8ABFoCn8w/OpHdSii08EdufaiR5jp+1VEEVK9iEMkEr1MQBwQVlopkEUu/3cofgAAAP//AwBQ&#10;SwECLQAUAAYACAAAACEAtoM4kv4AAADhAQAAEwAAAAAAAAAAAAAAAAAAAAAAW0NvbnRlbnRfVHlw&#10;ZXNdLnhtbFBLAQItABQABgAIAAAAIQA4/SH/1gAAAJQBAAALAAAAAAAAAAAAAAAAAC8BAABfcmVs&#10;cy8ucmVsc1BLAQItABQABgAIAAAAIQBmIROdmgIAAMIFAAAOAAAAAAAAAAAAAAAAAC4CAABkcnMv&#10;ZTJvRG9jLnhtbFBLAQItABQABgAIAAAAIQDYW3nd4QAAAAsBAAAPAAAAAAAAAAAAAAAAAPQEAABk&#10;cnMvZG93bnJldi54bWxQSwUGAAAAAAQABADzAAAAAgYAAAAA&#10;" fillcolor="white [3201]" strokecolor="white [3212]" strokeweight=".5pt">
                <v:textbox>
                  <w:txbxContent>
                    <w:tbl>
                      <w:tblPr>
                        <w:tblStyle w:val="Tablaconcuadrcula"/>
                        <w:tblW w:w="0" w:type="auto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3303"/>
                        <w:gridCol w:w="3304"/>
                      </w:tblGrid>
                      <w:tr w:rsidR="0077384A" w:rsidTr="00643001">
                        <w:tc>
                          <w:tcPr>
                            <w:tcW w:w="3303" w:type="dxa"/>
                          </w:tcPr>
                          <w:p w:rsidR="0077384A" w:rsidRDefault="0077384A">
                            <w:r>
                              <w:t xml:space="preserve">Marca </w:t>
                            </w:r>
                            <w:r w:rsidR="00715E44">
                              <w:t>y Placa</w:t>
                            </w:r>
                          </w:p>
                        </w:tc>
                        <w:tc>
                          <w:tcPr>
                            <w:tcW w:w="3304" w:type="dxa"/>
                          </w:tcPr>
                          <w:p w:rsidR="0077384A" w:rsidRDefault="00643001">
                            <w:r>
                              <w:t>Licencia de conducir</w:t>
                            </w:r>
                          </w:p>
                        </w:tc>
                      </w:tr>
                      <w:tr w:rsidR="0077384A" w:rsidTr="00643001">
                        <w:tc>
                          <w:tcPr>
                            <w:tcW w:w="3303" w:type="dxa"/>
                          </w:tcPr>
                          <w:p w:rsidR="0077384A" w:rsidRDefault="0077384A"/>
                        </w:tc>
                        <w:tc>
                          <w:tcPr>
                            <w:tcW w:w="3304" w:type="dxa"/>
                          </w:tcPr>
                          <w:p w:rsidR="0077384A" w:rsidRDefault="0077384A"/>
                        </w:tc>
                      </w:tr>
                    </w:tbl>
                    <w:p w:rsidR="0077384A" w:rsidRDefault="0077384A"/>
                  </w:txbxContent>
                </v:textbox>
              </v:shape>
            </w:pict>
          </mc:Fallback>
        </mc:AlternateContent>
      </w:r>
      <w:r w:rsidR="0077384A"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1C2B42" wp14:editId="74B433C1">
                <wp:simplePos x="0" y="0"/>
                <wp:positionH relativeFrom="column">
                  <wp:posOffset>-410697</wp:posOffset>
                </wp:positionH>
                <wp:positionV relativeFrom="paragraph">
                  <wp:posOffset>3555660</wp:posOffset>
                </wp:positionV>
                <wp:extent cx="9664995" cy="1743740"/>
                <wp:effectExtent l="0" t="0" r="12700" b="27940"/>
                <wp:wrapNone/>
                <wp:docPr id="45" name="Cuadro de text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4995" cy="1743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aconcuadrcula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728"/>
                              <w:gridCol w:w="3728"/>
                              <w:gridCol w:w="3728"/>
                              <w:gridCol w:w="3728"/>
                            </w:tblGrid>
                            <w:tr w:rsidR="0077384A" w:rsidTr="0077384A">
                              <w:tc>
                                <w:tcPr>
                                  <w:tcW w:w="3731" w:type="dxa"/>
                                </w:tcPr>
                                <w:p w:rsidR="0077384A" w:rsidRDefault="0077384A">
                                  <w:r>
                                    <w:t>DESCRPCION</w:t>
                                  </w:r>
                                </w:p>
                              </w:tc>
                              <w:tc>
                                <w:tcPr>
                                  <w:tcW w:w="3732" w:type="dxa"/>
                                </w:tcPr>
                                <w:p w:rsidR="0077384A" w:rsidRDefault="0077384A">
                                  <w:r>
                                    <w:t>CANTIDAD</w:t>
                                  </w:r>
                                </w:p>
                              </w:tc>
                              <w:tc>
                                <w:tcPr>
                                  <w:tcW w:w="3732" w:type="dxa"/>
                                </w:tcPr>
                                <w:p w:rsidR="0077384A" w:rsidRDefault="0077384A">
                                  <w:r>
                                    <w:t>UNIDAD DE MEDIDA</w:t>
                                  </w:r>
                                </w:p>
                              </w:tc>
                              <w:tc>
                                <w:tcPr>
                                  <w:tcW w:w="3732" w:type="dxa"/>
                                </w:tcPr>
                                <w:p w:rsidR="0077384A" w:rsidRDefault="0077384A">
                                  <w:r>
                                    <w:t>PESO TOTAL</w:t>
                                  </w:r>
                                </w:p>
                              </w:tc>
                            </w:tr>
                            <w:tr w:rsidR="0077384A" w:rsidTr="0077384A">
                              <w:tc>
                                <w:tcPr>
                                  <w:tcW w:w="3731" w:type="dxa"/>
                                </w:tcPr>
                                <w:p w:rsidR="0077384A" w:rsidRDefault="0077384A"/>
                                <w:p w:rsidR="0077384A" w:rsidRDefault="0077384A"/>
                              </w:tc>
                              <w:tc>
                                <w:tcPr>
                                  <w:tcW w:w="3732" w:type="dxa"/>
                                </w:tcPr>
                                <w:p w:rsidR="0077384A" w:rsidRDefault="0077384A"/>
                              </w:tc>
                              <w:tc>
                                <w:tcPr>
                                  <w:tcW w:w="3732" w:type="dxa"/>
                                </w:tcPr>
                                <w:p w:rsidR="0077384A" w:rsidRDefault="0077384A"/>
                              </w:tc>
                              <w:tc>
                                <w:tcPr>
                                  <w:tcW w:w="3732" w:type="dxa"/>
                                </w:tcPr>
                                <w:p w:rsidR="0077384A" w:rsidRDefault="0077384A"/>
                              </w:tc>
                            </w:tr>
                            <w:tr w:rsidR="0077384A" w:rsidTr="0077384A">
                              <w:tc>
                                <w:tcPr>
                                  <w:tcW w:w="3731" w:type="dxa"/>
                                </w:tcPr>
                                <w:p w:rsidR="0077384A" w:rsidRDefault="0077384A"/>
                                <w:p w:rsidR="0077384A" w:rsidRDefault="0077384A"/>
                              </w:tc>
                              <w:tc>
                                <w:tcPr>
                                  <w:tcW w:w="3732" w:type="dxa"/>
                                </w:tcPr>
                                <w:p w:rsidR="0077384A" w:rsidRDefault="0077384A"/>
                              </w:tc>
                              <w:tc>
                                <w:tcPr>
                                  <w:tcW w:w="3732" w:type="dxa"/>
                                </w:tcPr>
                                <w:p w:rsidR="0077384A" w:rsidRDefault="0077384A"/>
                              </w:tc>
                              <w:tc>
                                <w:tcPr>
                                  <w:tcW w:w="3732" w:type="dxa"/>
                                </w:tcPr>
                                <w:p w:rsidR="0077384A" w:rsidRDefault="0077384A"/>
                              </w:tc>
                            </w:tr>
                            <w:tr w:rsidR="0077384A" w:rsidTr="0077384A">
                              <w:tc>
                                <w:tcPr>
                                  <w:tcW w:w="3731" w:type="dxa"/>
                                </w:tcPr>
                                <w:p w:rsidR="0077384A" w:rsidRDefault="0077384A"/>
                                <w:p w:rsidR="0077384A" w:rsidRDefault="0077384A"/>
                              </w:tc>
                              <w:tc>
                                <w:tcPr>
                                  <w:tcW w:w="3732" w:type="dxa"/>
                                </w:tcPr>
                                <w:p w:rsidR="0077384A" w:rsidRDefault="0077384A"/>
                              </w:tc>
                              <w:tc>
                                <w:tcPr>
                                  <w:tcW w:w="3732" w:type="dxa"/>
                                </w:tcPr>
                                <w:p w:rsidR="0077384A" w:rsidRDefault="0077384A"/>
                              </w:tc>
                              <w:tc>
                                <w:tcPr>
                                  <w:tcW w:w="3732" w:type="dxa"/>
                                </w:tcPr>
                                <w:p w:rsidR="0077384A" w:rsidRDefault="0077384A"/>
                              </w:tc>
                            </w:tr>
                            <w:tr w:rsidR="0077384A" w:rsidTr="0077384A">
                              <w:tc>
                                <w:tcPr>
                                  <w:tcW w:w="3731" w:type="dxa"/>
                                </w:tcPr>
                                <w:p w:rsidR="0077384A" w:rsidRDefault="0077384A"/>
                                <w:p w:rsidR="0077384A" w:rsidRDefault="0077384A"/>
                              </w:tc>
                              <w:tc>
                                <w:tcPr>
                                  <w:tcW w:w="3732" w:type="dxa"/>
                                </w:tcPr>
                                <w:p w:rsidR="0077384A" w:rsidRDefault="0077384A"/>
                              </w:tc>
                              <w:tc>
                                <w:tcPr>
                                  <w:tcW w:w="3732" w:type="dxa"/>
                                </w:tcPr>
                                <w:p w:rsidR="0077384A" w:rsidRDefault="0077384A"/>
                              </w:tc>
                              <w:tc>
                                <w:tcPr>
                                  <w:tcW w:w="3732" w:type="dxa"/>
                                </w:tcPr>
                                <w:p w:rsidR="0077384A" w:rsidRDefault="0077384A"/>
                              </w:tc>
                            </w:tr>
                          </w:tbl>
                          <w:p w:rsidR="0077384A" w:rsidRDefault="007738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C2B42" id="Cuadro de texto 45" o:spid="_x0000_s1032" type="#_x0000_t202" style="position:absolute;margin-left:-32.35pt;margin-top:279.95pt;width:761pt;height:137.3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9vknAIAAMMFAAAOAAAAZHJzL2Uyb0RvYy54bWysVEtPGzEQvlfqf7B8L5tACE3EBqVBVJUQ&#10;oELF2fHaiVXb49pOdtNf37F3NwmUC1Uvu7bnm9c3j8urxmiyFT4osCUdngwoEZZDpeyqpD+ebj59&#10;piREZiumwYqS7kSgV7OPHy5rNxWnsAZdCU/QiA3T2pV0HaObFkXga2FYOAEnLAoleMMiXv2qqDyr&#10;0brRxelgMC5q8JXzwEUI+HrdCuks25dS8HgvZRCR6JJibDF/ff4u07eYXbLpyjO3VrwLg/1DFIYp&#10;i073pq5ZZGTj1V+mjOIeAsh4wsEUIKXiIueA2QwHr7J5XDMnci5ITnB7msL/M8vvtg+eqKqko3NK&#10;LDNYo8WGVR5IJUgUTQSCEqSpdmGK6EeH+Nh8gQbL3b8HfEzZN9Kb9Me8CMqR8N2eZDRFOD5OxuPR&#10;ZILOOMqGF6Ozi1EuQ3FQdz7ErwIMSYeSeqxiJpdtb0PEUBDaQ5K3AFpVN0rrfEmdIxbaky3DmuuY&#10;g0SNFyhtSV3S8dn5IBt+Icu9d7CwXL1hAe1pm9yJ3GNdWImilop8ijstEkbb70Iix5mRN2JknAu7&#10;jzOjE0piRu9R7PCHqN6j3OaBGtkz2LhXNsqCb1l6SW31sydGtngszFHe6RibZZOba9x3yhKqHTaQ&#10;h3YSg+M3Cot8y0J8YB5HD3sG10m8x4/UgEWC7kTJGvzvt94THicCpZTUOMolDb82zAtK9DeLszIZ&#10;jrDFSMyX0fnFKV78sWR5LLEbswDsnCEuLsfzMeGj7o/Sg3nGrTNPXlHELEffJY39cRHbBYNbi4v5&#10;PINw2h2Lt/bR8WQ6sZxa+Kl5Zt51fZ6m7Q76oWfTV+3eYpOmhfkmglR5FhLPLasd/7gp8oh0Wy2t&#10;ouN7Rh127+wPAAAA//8DAFBLAwQUAAYACAAAACEAvPAbtOIAAAAMAQAADwAAAGRycy9kb3ducmV2&#10;LnhtbEyPQUvDQBCF74L/YRnBW7vRbNo0ZlKCIoIKYvXibZuMSTA7G7LbNv333Z7qcXgf732TryfT&#10;iz2NrrOMcDePQBBXtu64Qfj+ep6lIJzXXOveMiEcycG6uL7KdVbbA3/SfuMbEUrYZRqh9X7IpHRV&#10;S0a7uR2IQ/ZrR6N9OMdG1qM+hHLTy/soWkijOw4LrR7osaXqb7MzCK/qRz/F/o2OnqePsnxJB+Xe&#10;EW9vpvIBhKfJX2A46wd1KILT1u64dqJHmC3UMqAISbJagTgTKlnGILYIaawSkEUu/z9RnAAAAP//&#10;AwBQSwECLQAUAAYACAAAACEAtoM4kv4AAADhAQAAEwAAAAAAAAAAAAAAAAAAAAAAW0NvbnRlbnRf&#10;VHlwZXNdLnhtbFBLAQItABQABgAIAAAAIQA4/SH/1gAAAJQBAAALAAAAAAAAAAAAAAAAAC8BAABf&#10;cmVscy8ucmVsc1BLAQItABQABgAIAAAAIQCIT9vknAIAAMMFAAAOAAAAAAAAAAAAAAAAAC4CAABk&#10;cnMvZTJvRG9jLnhtbFBLAQItABQABgAIAAAAIQC88Bu04gAAAAwBAAAPAAAAAAAAAAAAAAAAAPYE&#10;AABkcnMvZG93bnJldi54bWxQSwUGAAAAAAQABADzAAAABQYAAAAA&#10;" fillcolor="white [3201]" strokecolor="white [3212]" strokeweight=".5pt">
                <v:textbox>
                  <w:txbxContent>
                    <w:tbl>
                      <w:tblPr>
                        <w:tblStyle w:val="Tablaconcuadrcula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728"/>
                        <w:gridCol w:w="3728"/>
                        <w:gridCol w:w="3728"/>
                        <w:gridCol w:w="3728"/>
                      </w:tblGrid>
                      <w:tr w:rsidR="0077384A" w:rsidTr="0077384A">
                        <w:tc>
                          <w:tcPr>
                            <w:tcW w:w="3731" w:type="dxa"/>
                          </w:tcPr>
                          <w:p w:rsidR="0077384A" w:rsidRDefault="0077384A">
                            <w:r>
                              <w:t>DESCRPCION</w:t>
                            </w:r>
                          </w:p>
                        </w:tc>
                        <w:tc>
                          <w:tcPr>
                            <w:tcW w:w="3732" w:type="dxa"/>
                          </w:tcPr>
                          <w:p w:rsidR="0077384A" w:rsidRDefault="0077384A">
                            <w:r>
                              <w:t>CANTIDAD</w:t>
                            </w:r>
                          </w:p>
                        </w:tc>
                        <w:tc>
                          <w:tcPr>
                            <w:tcW w:w="3732" w:type="dxa"/>
                          </w:tcPr>
                          <w:p w:rsidR="0077384A" w:rsidRDefault="0077384A">
                            <w:r>
                              <w:t>UNIDAD DE MEDIDA</w:t>
                            </w:r>
                          </w:p>
                        </w:tc>
                        <w:tc>
                          <w:tcPr>
                            <w:tcW w:w="3732" w:type="dxa"/>
                          </w:tcPr>
                          <w:p w:rsidR="0077384A" w:rsidRDefault="0077384A">
                            <w:r>
                              <w:t>PESO TOTAL</w:t>
                            </w:r>
                          </w:p>
                        </w:tc>
                      </w:tr>
                      <w:tr w:rsidR="0077384A" w:rsidTr="0077384A">
                        <w:tc>
                          <w:tcPr>
                            <w:tcW w:w="3731" w:type="dxa"/>
                          </w:tcPr>
                          <w:p w:rsidR="0077384A" w:rsidRDefault="0077384A"/>
                          <w:p w:rsidR="0077384A" w:rsidRDefault="0077384A"/>
                        </w:tc>
                        <w:tc>
                          <w:tcPr>
                            <w:tcW w:w="3732" w:type="dxa"/>
                          </w:tcPr>
                          <w:p w:rsidR="0077384A" w:rsidRDefault="0077384A"/>
                        </w:tc>
                        <w:tc>
                          <w:tcPr>
                            <w:tcW w:w="3732" w:type="dxa"/>
                          </w:tcPr>
                          <w:p w:rsidR="0077384A" w:rsidRDefault="0077384A"/>
                        </w:tc>
                        <w:tc>
                          <w:tcPr>
                            <w:tcW w:w="3732" w:type="dxa"/>
                          </w:tcPr>
                          <w:p w:rsidR="0077384A" w:rsidRDefault="0077384A"/>
                        </w:tc>
                      </w:tr>
                      <w:tr w:rsidR="0077384A" w:rsidTr="0077384A">
                        <w:tc>
                          <w:tcPr>
                            <w:tcW w:w="3731" w:type="dxa"/>
                          </w:tcPr>
                          <w:p w:rsidR="0077384A" w:rsidRDefault="0077384A"/>
                          <w:p w:rsidR="0077384A" w:rsidRDefault="0077384A"/>
                        </w:tc>
                        <w:tc>
                          <w:tcPr>
                            <w:tcW w:w="3732" w:type="dxa"/>
                          </w:tcPr>
                          <w:p w:rsidR="0077384A" w:rsidRDefault="0077384A"/>
                        </w:tc>
                        <w:tc>
                          <w:tcPr>
                            <w:tcW w:w="3732" w:type="dxa"/>
                          </w:tcPr>
                          <w:p w:rsidR="0077384A" w:rsidRDefault="0077384A"/>
                        </w:tc>
                        <w:tc>
                          <w:tcPr>
                            <w:tcW w:w="3732" w:type="dxa"/>
                          </w:tcPr>
                          <w:p w:rsidR="0077384A" w:rsidRDefault="0077384A"/>
                        </w:tc>
                      </w:tr>
                      <w:tr w:rsidR="0077384A" w:rsidTr="0077384A">
                        <w:tc>
                          <w:tcPr>
                            <w:tcW w:w="3731" w:type="dxa"/>
                          </w:tcPr>
                          <w:p w:rsidR="0077384A" w:rsidRDefault="0077384A"/>
                          <w:p w:rsidR="0077384A" w:rsidRDefault="0077384A"/>
                        </w:tc>
                        <w:tc>
                          <w:tcPr>
                            <w:tcW w:w="3732" w:type="dxa"/>
                          </w:tcPr>
                          <w:p w:rsidR="0077384A" w:rsidRDefault="0077384A"/>
                        </w:tc>
                        <w:tc>
                          <w:tcPr>
                            <w:tcW w:w="3732" w:type="dxa"/>
                          </w:tcPr>
                          <w:p w:rsidR="0077384A" w:rsidRDefault="0077384A"/>
                        </w:tc>
                        <w:tc>
                          <w:tcPr>
                            <w:tcW w:w="3732" w:type="dxa"/>
                          </w:tcPr>
                          <w:p w:rsidR="0077384A" w:rsidRDefault="0077384A"/>
                        </w:tc>
                      </w:tr>
                      <w:tr w:rsidR="0077384A" w:rsidTr="0077384A">
                        <w:tc>
                          <w:tcPr>
                            <w:tcW w:w="3731" w:type="dxa"/>
                          </w:tcPr>
                          <w:p w:rsidR="0077384A" w:rsidRDefault="0077384A"/>
                          <w:p w:rsidR="0077384A" w:rsidRDefault="0077384A"/>
                        </w:tc>
                        <w:tc>
                          <w:tcPr>
                            <w:tcW w:w="3732" w:type="dxa"/>
                          </w:tcPr>
                          <w:p w:rsidR="0077384A" w:rsidRDefault="0077384A"/>
                        </w:tc>
                        <w:tc>
                          <w:tcPr>
                            <w:tcW w:w="3732" w:type="dxa"/>
                          </w:tcPr>
                          <w:p w:rsidR="0077384A" w:rsidRDefault="0077384A"/>
                        </w:tc>
                        <w:tc>
                          <w:tcPr>
                            <w:tcW w:w="3732" w:type="dxa"/>
                          </w:tcPr>
                          <w:p w:rsidR="0077384A" w:rsidRDefault="0077384A"/>
                        </w:tc>
                      </w:tr>
                    </w:tbl>
                    <w:p w:rsidR="0077384A" w:rsidRDefault="0077384A"/>
                  </w:txbxContent>
                </v:textbox>
              </v:shape>
            </w:pict>
          </mc:Fallback>
        </mc:AlternateContent>
      </w:r>
      <w:r w:rsidR="0077384A"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325678" wp14:editId="662C0E09">
                <wp:simplePos x="0" y="0"/>
                <wp:positionH relativeFrom="column">
                  <wp:posOffset>-389432</wp:posOffset>
                </wp:positionH>
                <wp:positionV relativeFrom="paragraph">
                  <wp:posOffset>2184060</wp:posOffset>
                </wp:positionV>
                <wp:extent cx="9430385" cy="1116419"/>
                <wp:effectExtent l="0" t="0" r="18415" b="2667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30385" cy="11164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6FFE" w:rsidRDefault="00B76FFE">
                            <w:r>
                              <w:t xml:space="preserve">Venta </w:t>
                            </w:r>
                            <w:r w:rsidRPr="00B76FFE">
                              <w:rPr>
                                <w:noProof/>
                                <w:lang w:eastAsia="es-PE"/>
                              </w:rPr>
                              <w:drawing>
                                <wp:inline distT="0" distB="0" distL="0" distR="0" wp14:anchorId="3EB88835" wp14:editId="484E2B00">
                                  <wp:extent cx="131796" cy="116958"/>
                                  <wp:effectExtent l="0" t="0" r="1905" b="0"/>
                                  <wp:docPr id="48" name="Imagen 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936" cy="1188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                                         Ventas sujetas a aceptación del comprador</w:t>
                            </w:r>
                            <w:r w:rsidRPr="00B76FFE">
                              <w:rPr>
                                <w:noProof/>
                                <w:lang w:eastAsia="es-PE"/>
                              </w:rPr>
                              <w:drawing>
                                <wp:inline distT="0" distB="0" distL="0" distR="0" wp14:anchorId="79D47F5B" wp14:editId="6826B686">
                                  <wp:extent cx="131796" cy="116958"/>
                                  <wp:effectExtent l="0" t="0" r="1905" b="0"/>
                                  <wp:docPr id="49" name="Imagen 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936" cy="1188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                    Recojo de bienes</w:t>
                            </w:r>
                            <w:r w:rsidR="0077384A" w:rsidRPr="00B76FFE">
                              <w:rPr>
                                <w:noProof/>
                                <w:lang w:eastAsia="es-PE"/>
                              </w:rPr>
                              <w:drawing>
                                <wp:inline distT="0" distB="0" distL="0" distR="0" wp14:anchorId="3035253F" wp14:editId="01E2B151">
                                  <wp:extent cx="131796" cy="116958"/>
                                  <wp:effectExtent l="0" t="0" r="1905" b="0"/>
                                  <wp:docPr id="50" name="Imagen 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936" cy="1188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7384A">
                              <w:t xml:space="preserve">    Traslado zona primaria</w:t>
                            </w:r>
                            <w:r w:rsidR="0077384A" w:rsidRPr="00B76FFE">
                              <w:rPr>
                                <w:noProof/>
                                <w:lang w:eastAsia="es-PE"/>
                              </w:rPr>
                              <w:drawing>
                                <wp:inline distT="0" distB="0" distL="0" distR="0" wp14:anchorId="70B91237" wp14:editId="06FCC51E">
                                  <wp:extent cx="131796" cy="116958"/>
                                  <wp:effectExtent l="0" t="0" r="1905" b="0"/>
                                  <wp:docPr id="51" name="Imagen 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936" cy="1188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76FFE" w:rsidRDefault="00B76FFE">
                            <w:r>
                              <w:t>Compra</w:t>
                            </w:r>
                            <w:r w:rsidRPr="00B76FFE">
                              <w:rPr>
                                <w:noProof/>
                                <w:lang w:eastAsia="es-PE"/>
                              </w:rPr>
                              <w:drawing>
                                <wp:inline distT="0" distB="0" distL="0" distR="0" wp14:anchorId="2A22C121" wp14:editId="1257CF6E">
                                  <wp:extent cx="131796" cy="116958"/>
                                  <wp:effectExtent l="0" t="0" r="1905" b="0"/>
                                  <wp:docPr id="52" name="Imagen 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936" cy="1188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                                       Traslado entre establecimientos de la misma empresa</w:t>
                            </w:r>
                            <w:r w:rsidRPr="00B76FFE">
                              <w:rPr>
                                <w:noProof/>
                                <w:lang w:eastAsia="es-PE"/>
                              </w:rPr>
                              <w:drawing>
                                <wp:inline distT="0" distB="0" distL="0" distR="0" wp14:anchorId="4DBD6A87" wp14:editId="76ACA664">
                                  <wp:extent cx="131796" cy="116958"/>
                                  <wp:effectExtent l="0" t="0" r="1905" b="0"/>
                                  <wp:docPr id="53" name="Imagen 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936" cy="1188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Importación</w:t>
                            </w:r>
                            <w:r w:rsidR="0077384A" w:rsidRPr="00B76FFE">
                              <w:rPr>
                                <w:noProof/>
                                <w:lang w:eastAsia="es-PE"/>
                              </w:rPr>
                              <w:drawing>
                                <wp:inline distT="0" distB="0" distL="0" distR="0" wp14:anchorId="58783300" wp14:editId="16497DC4">
                                  <wp:extent cx="131796" cy="116958"/>
                                  <wp:effectExtent l="0" t="0" r="1905" b="0"/>
                                  <wp:docPr id="54" name="Imagen 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936" cy="1188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7384A">
                              <w:t xml:space="preserve">             Traslado para transformación</w:t>
                            </w:r>
                            <w:r w:rsidR="0077384A" w:rsidRPr="00B76FFE">
                              <w:rPr>
                                <w:noProof/>
                                <w:lang w:eastAsia="es-PE"/>
                              </w:rPr>
                              <w:drawing>
                                <wp:inline distT="0" distB="0" distL="0" distR="0" wp14:anchorId="1C6A77DC" wp14:editId="3B84FA7B">
                                  <wp:extent cx="131796" cy="116958"/>
                                  <wp:effectExtent l="0" t="0" r="1905" b="0"/>
                                  <wp:docPr id="55" name="Imagen 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936" cy="1188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76FFE" w:rsidRDefault="00B76FFE">
                            <w:r>
                              <w:t>Consignación</w:t>
                            </w:r>
                            <w:r w:rsidRPr="00B76FFE">
                              <w:rPr>
                                <w:noProof/>
                                <w:lang w:eastAsia="es-PE"/>
                              </w:rPr>
                              <w:drawing>
                                <wp:inline distT="0" distB="0" distL="0" distR="0" wp14:anchorId="778A0610" wp14:editId="05179BA9">
                                  <wp:extent cx="131796" cy="116958"/>
                                  <wp:effectExtent l="0" t="0" r="1905" b="0"/>
                                  <wp:docPr id="56" name="Imagen 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936" cy="1188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                              Devolución</w:t>
                            </w:r>
                            <w:r w:rsidRPr="00B76FFE">
                              <w:rPr>
                                <w:noProof/>
                                <w:lang w:eastAsia="es-PE"/>
                              </w:rPr>
                              <w:drawing>
                                <wp:inline distT="0" distB="0" distL="0" distR="0" wp14:anchorId="75BB6201" wp14:editId="30ABC8BC">
                                  <wp:extent cx="131796" cy="116958"/>
                                  <wp:effectExtent l="0" t="0" r="1905" b="0"/>
                                  <wp:docPr id="57" name="Imagen 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936" cy="1188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7384A">
                              <w:t xml:space="preserve">                                                                                    Exportación</w:t>
                            </w:r>
                            <w:r w:rsidR="0077384A" w:rsidRPr="00B76FFE">
                              <w:rPr>
                                <w:noProof/>
                                <w:lang w:eastAsia="es-PE"/>
                              </w:rPr>
                              <w:drawing>
                                <wp:inline distT="0" distB="0" distL="0" distR="0" wp14:anchorId="49409E40" wp14:editId="4F03E1CE">
                                  <wp:extent cx="131796" cy="116958"/>
                                  <wp:effectExtent l="0" t="0" r="1905" b="0"/>
                                  <wp:docPr id="58" name="Imagen 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936" cy="1188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7384A">
                              <w:t xml:space="preserve">              Emisor Itinerante</w:t>
                            </w:r>
                            <w:r w:rsidR="0077384A" w:rsidRPr="00B76FFE">
                              <w:rPr>
                                <w:noProof/>
                                <w:lang w:eastAsia="es-PE"/>
                              </w:rPr>
                              <w:drawing>
                                <wp:inline distT="0" distB="0" distL="0" distR="0" wp14:anchorId="62FA6C88" wp14:editId="3C228F4C">
                                  <wp:extent cx="131796" cy="116958"/>
                                  <wp:effectExtent l="0" t="0" r="1905" b="0"/>
                                  <wp:docPr id="59" name="Imagen 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936" cy="1188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76FFE" w:rsidRDefault="00B76FFE">
                            <w:r>
                              <w:t xml:space="preserve">Venta con entregas a terceros </w:t>
                            </w:r>
                            <w:r w:rsidRPr="00B76FFE">
                              <w:rPr>
                                <w:noProof/>
                                <w:lang w:eastAsia="es-PE"/>
                              </w:rPr>
                              <w:drawing>
                                <wp:inline distT="0" distB="0" distL="0" distR="0" wp14:anchorId="14E0340C" wp14:editId="7839773D">
                                  <wp:extent cx="131796" cy="116958"/>
                                  <wp:effectExtent l="0" t="0" r="1905" b="0"/>
                                  <wp:docPr id="60" name="Imagen 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936" cy="1188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Otro (especificar):_____________________________________________________________________________</w:t>
                            </w:r>
                          </w:p>
                          <w:p w:rsidR="00B76FFE" w:rsidRDefault="00B76FF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25678" id="Cuadro de texto 12" o:spid="_x0000_s1033" type="#_x0000_t202" style="position:absolute;margin-left:-30.65pt;margin-top:171.95pt;width:742.55pt;height:87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AL6mwIAAMMFAAAOAAAAZHJzL2Uyb0RvYy54bWysVEtv2zAMvg/YfxB0Xx0n6SuoU2QpOgwo&#10;2mLt0LMiS4kwWdQkJXb260vJdpJ2uXTYxabEjxT58XF13VSabITzCkxB85MBJcJwKJVZFvTn8+2X&#10;C0p8YKZkGowo6FZ4ej39/OmqthMxhBXoUjiCToyf1LagqxDsJMs8X4mK+ROwwqBSgqtYwKNbZqVj&#10;NXqvdDYcDM6yGlxpHXDhPd7etEo6Tf6lFDw8SOlFILqgGFtIX5e+i/jNpldssnTMrhTvwmD/EEXF&#10;lMFHd65uWGBk7dRfrirFHXiQ4YRDlYGUiouUA2aTD95l87RiVqRckBxvdzT5/+eW328eHVEl1m5I&#10;iWEV1mi+ZqUDUgoSRBOAoAZpqq2fIPrJIj40X6FBk/7e42XMvpGuin/Mi6AeCd/uSEZXhOPl5Xg0&#10;GF2cUsJRl+f52Ti/jH6yvbl1PnwTUJEoFNRhFRO5bHPnQwvtIfE1D1qVt0rrdIidI+bakQ3DmuuQ&#10;gkTnb1DakLqgZ6PTQXL8Rpd6b+9hsTziAf1pE58Tqce6sCJFLRVJClstIkabH0Iix4mRIzEyzoXZ&#10;xZnQESUxo48Ydvh9VB8xbvNAi/QymLAzrpQB17L0ltryV0+MbPFYw4O8oxiaRZOa67zvlAWUW2wg&#10;B+0kestvFRb5jvnwyByOHvYMrpPwgB+pAYsEnUTJCtyfY/cRjxOBWkpqHOWC+t9r5gQl+rvBWbnM&#10;x+M4++kwPj0f4sEdahaHGrOu5oCdk+PisjyJER90L0oH1QtunVl8FVXMcHy7oKEX56FdMLi1uJjN&#10;Egin3bJwZ54sj64jy7GFn5sX5mzX53Ha7qEfejZ51+4tNloamK0DSJVmIfLcstrxj5siTVO31eIq&#10;Ojwn1H73Tl8BAAD//wMAUEsDBBQABgAIAAAAIQCZy0EO4gAAAAwBAAAPAAAAZHJzL2Rvd25yZXYu&#10;eG1sTI9BS8NAEIXvgv9hGcFbu0k31jZmU4Iiggpi9eJtmh2TYHY2ZLdt+u/dnvQ4zMd73ys2k+3F&#10;gUbfOdaQzhMQxLUzHTcaPj8eZysQPiAb7B2ThhN52JSXFwXmxh35nQ7b0IgYwj5HDW0IQy6lr1uy&#10;6OduII6/bzdaDPEcG2lGPMZw28tFkiylxY5jQ4sD3bdU/2z3VsNz9oUPKrzQKfD0VlVPqyHzr1pf&#10;X03VHYhAU/iD4awf1aGMTju3Z+NFr2G2TFVENahMrUGciWyh4pqdhpt0fQuyLOT/EeUvAAAA//8D&#10;AFBLAQItABQABgAIAAAAIQC2gziS/gAAAOEBAAATAAAAAAAAAAAAAAAAAAAAAABbQ29udGVudF9U&#10;eXBlc10ueG1sUEsBAi0AFAAGAAgAAAAhADj9If/WAAAAlAEAAAsAAAAAAAAAAAAAAAAALwEAAF9y&#10;ZWxzLy5yZWxzUEsBAi0AFAAGAAgAAAAhADe0AvqbAgAAwwUAAA4AAAAAAAAAAAAAAAAALgIAAGRy&#10;cy9lMm9Eb2MueG1sUEsBAi0AFAAGAAgAAAAhAJnLQQ7iAAAADAEAAA8AAAAAAAAAAAAAAAAA9QQA&#10;AGRycy9kb3ducmV2LnhtbFBLBQYAAAAABAAEAPMAAAAEBgAAAAA=&#10;" fillcolor="white [3201]" strokecolor="white [3212]" strokeweight=".5pt">
                <v:textbox>
                  <w:txbxContent>
                    <w:p w:rsidR="00B76FFE" w:rsidRDefault="00B76FFE">
                      <w:r>
                        <w:t xml:space="preserve">Venta </w:t>
                      </w:r>
                      <w:r w:rsidRPr="00B76FFE">
                        <w:rPr>
                          <w:noProof/>
                          <w:lang w:eastAsia="es-PE"/>
                        </w:rPr>
                        <w:drawing>
                          <wp:inline distT="0" distB="0" distL="0" distR="0" wp14:anchorId="3EB88835" wp14:editId="484E2B00">
                            <wp:extent cx="131796" cy="116958"/>
                            <wp:effectExtent l="0" t="0" r="1905" b="0"/>
                            <wp:docPr id="48" name="Imagen 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936" cy="1188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                                          Ventas sujetas a aceptación del comprador</w:t>
                      </w:r>
                      <w:r w:rsidRPr="00B76FFE">
                        <w:rPr>
                          <w:noProof/>
                          <w:lang w:eastAsia="es-PE"/>
                        </w:rPr>
                        <w:drawing>
                          <wp:inline distT="0" distB="0" distL="0" distR="0" wp14:anchorId="79D47F5B" wp14:editId="6826B686">
                            <wp:extent cx="131796" cy="116958"/>
                            <wp:effectExtent l="0" t="0" r="1905" b="0"/>
                            <wp:docPr id="49" name="Imagen 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936" cy="1188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                     Recojo de bienes</w:t>
                      </w:r>
                      <w:r w:rsidR="0077384A" w:rsidRPr="00B76FFE">
                        <w:rPr>
                          <w:noProof/>
                          <w:lang w:eastAsia="es-PE"/>
                        </w:rPr>
                        <w:drawing>
                          <wp:inline distT="0" distB="0" distL="0" distR="0" wp14:anchorId="3035253F" wp14:editId="01E2B151">
                            <wp:extent cx="131796" cy="116958"/>
                            <wp:effectExtent l="0" t="0" r="1905" b="0"/>
                            <wp:docPr id="50" name="Imagen 5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936" cy="1188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7384A">
                        <w:t xml:space="preserve">    Traslado zona primaria</w:t>
                      </w:r>
                      <w:r w:rsidR="0077384A" w:rsidRPr="00B76FFE">
                        <w:rPr>
                          <w:noProof/>
                          <w:lang w:eastAsia="es-PE"/>
                        </w:rPr>
                        <w:drawing>
                          <wp:inline distT="0" distB="0" distL="0" distR="0" wp14:anchorId="70B91237" wp14:editId="06FCC51E">
                            <wp:extent cx="131796" cy="116958"/>
                            <wp:effectExtent l="0" t="0" r="1905" b="0"/>
                            <wp:docPr id="51" name="Imagen 5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936" cy="1188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76FFE" w:rsidRDefault="00B76FFE">
                      <w:r>
                        <w:t>Compra</w:t>
                      </w:r>
                      <w:r w:rsidRPr="00B76FFE">
                        <w:rPr>
                          <w:noProof/>
                          <w:lang w:eastAsia="es-PE"/>
                        </w:rPr>
                        <w:drawing>
                          <wp:inline distT="0" distB="0" distL="0" distR="0" wp14:anchorId="2A22C121" wp14:editId="1257CF6E">
                            <wp:extent cx="131796" cy="116958"/>
                            <wp:effectExtent l="0" t="0" r="1905" b="0"/>
                            <wp:docPr id="52" name="Imagen 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936" cy="1188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                                        Traslado entre establecimientos de la misma empresa</w:t>
                      </w:r>
                      <w:r w:rsidRPr="00B76FFE">
                        <w:rPr>
                          <w:noProof/>
                          <w:lang w:eastAsia="es-PE"/>
                        </w:rPr>
                        <w:drawing>
                          <wp:inline distT="0" distB="0" distL="0" distR="0" wp14:anchorId="4DBD6A87" wp14:editId="76ACA664">
                            <wp:extent cx="131796" cy="116958"/>
                            <wp:effectExtent l="0" t="0" r="1905" b="0"/>
                            <wp:docPr id="53" name="Imagen 5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936" cy="1188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 Importación</w:t>
                      </w:r>
                      <w:r w:rsidR="0077384A" w:rsidRPr="00B76FFE">
                        <w:rPr>
                          <w:noProof/>
                          <w:lang w:eastAsia="es-PE"/>
                        </w:rPr>
                        <w:drawing>
                          <wp:inline distT="0" distB="0" distL="0" distR="0" wp14:anchorId="58783300" wp14:editId="16497DC4">
                            <wp:extent cx="131796" cy="116958"/>
                            <wp:effectExtent l="0" t="0" r="1905" b="0"/>
                            <wp:docPr id="54" name="Imagen 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936" cy="1188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7384A">
                        <w:t xml:space="preserve">             Traslado para transformación</w:t>
                      </w:r>
                      <w:r w:rsidR="0077384A" w:rsidRPr="00B76FFE">
                        <w:rPr>
                          <w:noProof/>
                          <w:lang w:eastAsia="es-PE"/>
                        </w:rPr>
                        <w:drawing>
                          <wp:inline distT="0" distB="0" distL="0" distR="0" wp14:anchorId="1C6A77DC" wp14:editId="3B84FA7B">
                            <wp:extent cx="131796" cy="116958"/>
                            <wp:effectExtent l="0" t="0" r="1905" b="0"/>
                            <wp:docPr id="55" name="Imagen 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936" cy="1188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76FFE" w:rsidRDefault="00B76FFE">
                      <w:r>
                        <w:t>Consignación</w:t>
                      </w:r>
                      <w:r w:rsidRPr="00B76FFE">
                        <w:rPr>
                          <w:noProof/>
                          <w:lang w:eastAsia="es-PE"/>
                        </w:rPr>
                        <w:drawing>
                          <wp:inline distT="0" distB="0" distL="0" distR="0" wp14:anchorId="778A0610" wp14:editId="05179BA9">
                            <wp:extent cx="131796" cy="116958"/>
                            <wp:effectExtent l="0" t="0" r="1905" b="0"/>
                            <wp:docPr id="56" name="Imagen 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936" cy="1188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                               Devolución</w:t>
                      </w:r>
                      <w:r w:rsidRPr="00B76FFE">
                        <w:rPr>
                          <w:noProof/>
                          <w:lang w:eastAsia="es-PE"/>
                        </w:rPr>
                        <w:drawing>
                          <wp:inline distT="0" distB="0" distL="0" distR="0" wp14:anchorId="75BB6201" wp14:editId="30ABC8BC">
                            <wp:extent cx="131796" cy="116958"/>
                            <wp:effectExtent l="0" t="0" r="1905" b="0"/>
                            <wp:docPr id="57" name="Imagen 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936" cy="1188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7384A">
                        <w:t xml:space="preserve">                                                                                    Exportación</w:t>
                      </w:r>
                      <w:r w:rsidR="0077384A" w:rsidRPr="00B76FFE">
                        <w:rPr>
                          <w:noProof/>
                          <w:lang w:eastAsia="es-PE"/>
                        </w:rPr>
                        <w:drawing>
                          <wp:inline distT="0" distB="0" distL="0" distR="0" wp14:anchorId="49409E40" wp14:editId="4F03E1CE">
                            <wp:extent cx="131796" cy="116958"/>
                            <wp:effectExtent l="0" t="0" r="1905" b="0"/>
                            <wp:docPr id="58" name="Imagen 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936" cy="1188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7384A">
                        <w:t xml:space="preserve">              Emisor Itinerante</w:t>
                      </w:r>
                      <w:r w:rsidR="0077384A" w:rsidRPr="00B76FFE">
                        <w:rPr>
                          <w:noProof/>
                          <w:lang w:eastAsia="es-PE"/>
                        </w:rPr>
                        <w:drawing>
                          <wp:inline distT="0" distB="0" distL="0" distR="0" wp14:anchorId="62FA6C88" wp14:editId="3C228F4C">
                            <wp:extent cx="131796" cy="116958"/>
                            <wp:effectExtent l="0" t="0" r="1905" b="0"/>
                            <wp:docPr id="59" name="Imagen 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936" cy="1188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76FFE" w:rsidRDefault="00B76FFE">
                      <w:r>
                        <w:t xml:space="preserve">Venta con entregas a terceros </w:t>
                      </w:r>
                      <w:r w:rsidRPr="00B76FFE">
                        <w:rPr>
                          <w:noProof/>
                          <w:lang w:eastAsia="es-PE"/>
                        </w:rPr>
                        <w:drawing>
                          <wp:inline distT="0" distB="0" distL="0" distR="0" wp14:anchorId="14E0340C" wp14:editId="7839773D">
                            <wp:extent cx="131796" cy="116958"/>
                            <wp:effectExtent l="0" t="0" r="1905" b="0"/>
                            <wp:docPr id="60" name="Imagen 6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936" cy="1188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Otro (especificar):_____________________________________________________________________________</w:t>
                      </w:r>
                    </w:p>
                    <w:p w:rsidR="00B76FFE" w:rsidRDefault="00B76FFE"/>
                  </w:txbxContent>
                </v:textbox>
              </v:shape>
            </w:pict>
          </mc:Fallback>
        </mc:AlternateContent>
      </w:r>
      <w:r w:rsidR="0077384A"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23644F" wp14:editId="3FCBF9E6">
                <wp:simplePos x="0" y="0"/>
                <wp:positionH relativeFrom="column">
                  <wp:posOffset>-463860</wp:posOffset>
                </wp:positionH>
                <wp:positionV relativeFrom="paragraph">
                  <wp:posOffset>2099000</wp:posOffset>
                </wp:positionV>
                <wp:extent cx="9643110" cy="1307805"/>
                <wp:effectExtent l="0" t="0" r="15240" b="26035"/>
                <wp:wrapNone/>
                <wp:docPr id="10" name="Rectángulo redondead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43110" cy="130780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688F6D" id="Rectángulo redondeado 10" o:spid="_x0000_s1026" style="position:absolute;margin-left:-36.5pt;margin-top:165.3pt;width:759.3pt;height:103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npFjAIAAGcFAAAOAAAAZHJzL2Uyb0RvYy54bWysVM1u2zAMvg/YOwi6r7bT9C+oUwQtOgwo&#10;2qLt0LMqS4kxWdQoJU72NnuWvdgo2XGyLqdhF5k0yY//vLxaN4atFPoabMmLo5wzZSVUtZ2X/OvL&#10;7adzznwQthIGrCr5Rnl+Nf344bJ1EzWCBZhKISMQ6yetK/kiBDfJMi8XqhH+CJyyJNSAjQjE4jyr&#10;ULSE3phslOenWQtYOQSpvKe/N52QTxO+1kqGB629CsyUnGIL6cX0vsU3m16KyRyFW9SyD0P8QxSN&#10;qC05HaBuRBBsifVfUE0tETzocCShyUDrWqqUA2VT5O+yeV4Ip1IuVBzvhjL5/wcr71ePyOqKekfl&#10;saKhHj1R1X79tPOlAYaqAlspUQEjBapW6/yEjJ7dI/acJzKmvtbYxC8lxdapwpuhwmodmKSfF6fj&#10;4yJ6kiQrjvOz8/wkomY7c4c+fFbQsEiUHGFpqxhRKq9Y3fnQ6W/1oktj4+vB1NVtbUxi4gSpa4Ns&#10;Jaj3YV30fva0yGu0zGJOXRaJChujOtQnpak2FPcoeU9TucMUUiobTntcY0k7mmmKYDAsDhmasA2m&#10;141mKk3rYJgfMvzT42CRvIINg3FTW8BDANW3wXOnv82+yzmm/wbVhkYCodsV7+RtTZ24Ez48CqTl&#10;oO7RwocHerSBtuTQU5wtAH8c+h/1aWZJyllLy1Zy/30pUHFmvlia5otiPI7bmZjxydmIGNyXvO1L&#10;7LK5BuppQafFyURG/WC2pEZoXukuzKJXEgkryXfJZcAtcx26I0CXRarZLKnRRjoR7uyzkxE8VjUO&#10;2cv6VaDrxzHQJN/DdjHF5N1AdrrR0sJsGUDXaVp3de3rTduchr6/PPFc7PNJa3cfp78BAAD//wMA&#10;UEsDBBQABgAIAAAAIQC5EgKY4QAAAAwBAAAPAAAAZHJzL2Rvd25yZXYueG1sTI9BS8NAEIXvgv9h&#10;GcFbu7FpY4mZFBGshyDUKHidZNckuDsbsts2/nu3J7294T3efK/YzdaIk5784BjhbpmA0Nw6NXCH&#10;8PH+vNiC8IFYkXGsEX60h115fVVQrtyZ3/SpDp2IJexzQuhDGHMpfdtrS37pRs3R+3KTpRDPqZNq&#10;onMst0aukiSTlgaOH3oa9VOv2+/6aBGCb4hWr5XZ1/ttUlWme/m0B8Tbm/nxAUTQc/gLwwU/okMZ&#10;mRp3ZOWFQVjcp3FLQEjTJANxSazXm6gahE2aZSDLQv4fUf4CAAD//wMAUEsBAi0AFAAGAAgAAAAh&#10;ALaDOJL+AAAA4QEAABMAAAAAAAAAAAAAAAAAAAAAAFtDb250ZW50X1R5cGVzXS54bWxQSwECLQAU&#10;AAYACAAAACEAOP0h/9YAAACUAQAACwAAAAAAAAAAAAAAAAAvAQAAX3JlbHMvLnJlbHNQSwECLQAU&#10;AAYACAAAACEAArp6RYwCAABnBQAADgAAAAAAAAAAAAAAAAAuAgAAZHJzL2Uyb0RvYy54bWxQSwEC&#10;LQAUAAYACAAAACEAuRICmOEAAAAMAQAADwAAAAAAAAAAAAAAAADmBAAAZHJzL2Rvd25yZXYueG1s&#10;UEsFBgAAAAAEAAQA8wAAAPQFAAAAAA==&#10;" fillcolor="white [3201]" strokecolor="black [3213]" strokeweight="1pt">
                <v:stroke joinstyle="miter"/>
              </v:roundrect>
            </w:pict>
          </mc:Fallback>
        </mc:AlternateContent>
      </w:r>
      <w:r w:rsidR="00E430D4"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3EC62C" wp14:editId="764542C0">
                <wp:simplePos x="0" y="0"/>
                <wp:positionH relativeFrom="column">
                  <wp:posOffset>4990642</wp:posOffset>
                </wp:positionH>
                <wp:positionV relativeFrom="paragraph">
                  <wp:posOffset>-686730</wp:posOffset>
                </wp:positionV>
                <wp:extent cx="4167963" cy="1318437"/>
                <wp:effectExtent l="0" t="0" r="23495" b="15240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7963" cy="13184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30D4" w:rsidRPr="00E430D4" w:rsidRDefault="00E430D4" w:rsidP="00E430D4">
                            <w:pPr>
                              <w:rPr>
                                <w:sz w:val="38"/>
                              </w:rPr>
                            </w:pPr>
                            <w:r w:rsidRPr="00E430D4">
                              <w:rPr>
                                <w:sz w:val="38"/>
                              </w:rPr>
                              <w:t>RUC:</w:t>
                            </w:r>
                          </w:p>
                          <w:p w:rsidR="00E430D4" w:rsidRPr="00E430D4" w:rsidRDefault="00E430D4" w:rsidP="00E430D4">
                            <w:pPr>
                              <w:jc w:val="center"/>
                              <w:rPr>
                                <w:sz w:val="38"/>
                              </w:rPr>
                            </w:pPr>
                            <w:r w:rsidRPr="00E430D4">
                              <w:rPr>
                                <w:sz w:val="38"/>
                              </w:rPr>
                              <w:t>GUIA DE REMISIÓN – REMITENTE</w:t>
                            </w:r>
                          </w:p>
                          <w:p w:rsidR="00E430D4" w:rsidRPr="00E430D4" w:rsidRDefault="00E430D4" w:rsidP="00E430D4">
                            <w:pPr>
                              <w:jc w:val="center"/>
                              <w:rPr>
                                <w:sz w:val="38"/>
                              </w:rPr>
                            </w:pPr>
                            <w:r w:rsidRPr="00E430D4">
                              <w:rPr>
                                <w:sz w:val="38"/>
                              </w:rPr>
                              <w:t>001-1238614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3EC62C" id="Cuadro de texto 7" o:spid="_x0000_s1034" type="#_x0000_t202" style="position:absolute;margin-left:392.95pt;margin-top:-54.05pt;width:328.2pt;height:103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V4JngIAAMEFAAAOAAAAZHJzL2Uyb0RvYy54bWysVMFu2zAMvQ/YPwi6r46bNEmDOkWWosOA&#10;oi3WDj0rstQIlUVNUmJnXz9KttOk66XDLjYpPlLkE8mLy6bSZCucV2AKmp8MKBGGQ6nMc0F/Pl5/&#10;mVLiAzMl02BEQXfC08v5508XtZ2JU1iDLoUjGMT4WW0Lug7BzrLM87WomD8BKwwaJbiKBVTdc1Y6&#10;VmP0Smeng8E4q8GV1gEX3uPpVWuk8xRfSsHDnZReBKILirmF9HXpu4rfbH7BZs+O2bXiXRrsH7Ko&#10;mDJ46T7UFQuMbJz6K1SluAMPMpxwqDKQUnGRasBq8sGbah7WzIpUC5Lj7Z4m///C8tvtvSOqLOiE&#10;EsMqfKLlhpUOSClIEE0AMokk1dbPEPtgER2ar9DgY/fnHg9j7Y10VfxjVQTtSPduTzFGIhwPR/l4&#10;cj4eUsLRlg/z6WiY4mev7tb58E1ARaJQUIdvmKhl2xsfMBWE9pB4mwetymuldVJi34ildmTL8MV1&#10;SEmixxFKG1IXdDw8G6TAR7YYeu+/0oy/xDKPI6CmTbxOpA7r0ooUtVQkKey0iBhtfgiJDCdG3smR&#10;cS7MPs+EjiiJFX3EscO/ZvUR57YO9Eg3gwl750oZcC1Lx9SWLz21ssUjSQd1RzE0qya11rTvlBWU&#10;O2wgB+0cesuvFfJ9w3y4Zw4HD3sGl0m4w4/UgI8EnUTJGtzv984jHucBrZTUOMgF9b82zAlK9HeD&#10;k3Kej0Zx8pMyOpucouIOLatDi9lUS8DOyXFtWZ7EiA+6F6WD6gl3ziLeiiZmON5d0NCLy9CuF9xZ&#10;XCwWCYSzblm4MQ+Wx9CR5dhnj80Tc7br8zhst9CPPJu9afcWGz0NLDYBpEqzEHluWe34xz2R2rXb&#10;aXERHeoJ9bp5538AAAD//wMAUEsDBBQABgAIAAAAIQC+q3KK4AAAAAwBAAAPAAAAZHJzL2Rvd25y&#10;ZXYueG1sTI/BTsMwEETvSPyDtUjcWielBSfEqQAVLj1Rqp63sWtbxHZku2n4e9wTHFfzNPO2WU+2&#10;J6MM0XjHoZwXQKTrvDBOcdh/vc8YkJjQCey9kxx+ZIR1e3vTYC38xX3KcZcUySUu1shBpzTUlMZO&#10;S4tx7gfpcnbywWLKZ1BUBLzkctvTRVE8UovG5QWNg3zTsvvenS2HzauqVMcw6A0TxozT4bRVH5zf&#10;300vz0CSnNIfDFf9rA5tdjr6sxOR9Bye2KrKKIdZWbASyBVZLhcPQI4cqmoFtG3o/yfaXwAAAP//&#10;AwBQSwECLQAUAAYACAAAACEAtoM4kv4AAADhAQAAEwAAAAAAAAAAAAAAAAAAAAAAW0NvbnRlbnRf&#10;VHlwZXNdLnhtbFBLAQItABQABgAIAAAAIQA4/SH/1gAAAJQBAAALAAAAAAAAAAAAAAAAAC8BAABf&#10;cmVscy8ucmVsc1BLAQItABQABgAIAAAAIQB37V4JngIAAMEFAAAOAAAAAAAAAAAAAAAAAC4CAABk&#10;cnMvZTJvRG9jLnhtbFBLAQItABQABgAIAAAAIQC+q3KK4AAAAAwBAAAPAAAAAAAAAAAAAAAAAPgE&#10;AABkcnMvZG93bnJldi54bWxQSwUGAAAAAAQABADzAAAABQYAAAAA&#10;" fillcolor="white [3201]" strokeweight=".5pt">
                <v:textbox>
                  <w:txbxContent>
                    <w:p w:rsidR="00E430D4" w:rsidRPr="00E430D4" w:rsidRDefault="00E430D4" w:rsidP="00E430D4">
                      <w:pPr>
                        <w:rPr>
                          <w:sz w:val="38"/>
                        </w:rPr>
                      </w:pPr>
                      <w:r w:rsidRPr="00E430D4">
                        <w:rPr>
                          <w:sz w:val="38"/>
                        </w:rPr>
                        <w:t>RUC:</w:t>
                      </w:r>
                    </w:p>
                    <w:p w:rsidR="00E430D4" w:rsidRPr="00E430D4" w:rsidRDefault="00E430D4" w:rsidP="00E430D4">
                      <w:pPr>
                        <w:jc w:val="center"/>
                        <w:rPr>
                          <w:sz w:val="38"/>
                        </w:rPr>
                      </w:pPr>
                      <w:r w:rsidRPr="00E430D4">
                        <w:rPr>
                          <w:sz w:val="38"/>
                        </w:rPr>
                        <w:t>GUIA DE REMISIÓN – REMITENTE</w:t>
                      </w:r>
                    </w:p>
                    <w:p w:rsidR="00E430D4" w:rsidRPr="00E430D4" w:rsidRDefault="00E430D4" w:rsidP="00E430D4">
                      <w:pPr>
                        <w:jc w:val="center"/>
                        <w:rPr>
                          <w:sz w:val="38"/>
                        </w:rPr>
                      </w:pPr>
                      <w:r w:rsidRPr="00E430D4">
                        <w:rPr>
                          <w:sz w:val="38"/>
                        </w:rPr>
                        <w:t>001-1238614</w:t>
                      </w:r>
                    </w:p>
                  </w:txbxContent>
                </v:textbox>
              </v:shape>
            </w:pict>
          </mc:Fallback>
        </mc:AlternateContent>
      </w:r>
      <w:r w:rsidR="00E430D4"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1EA580" wp14:editId="64C0131D">
                <wp:simplePos x="0" y="0"/>
                <wp:positionH relativeFrom="column">
                  <wp:posOffset>-336269</wp:posOffset>
                </wp:positionH>
                <wp:positionV relativeFrom="paragraph">
                  <wp:posOffset>-622934</wp:posOffset>
                </wp:positionV>
                <wp:extent cx="3370521" cy="606056"/>
                <wp:effectExtent l="0" t="0" r="20955" b="2286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0521" cy="60605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E8FFF5" id="Rectángulo 4" o:spid="_x0000_s1026" style="position:absolute;margin-left:-26.5pt;margin-top:-49.05pt;width:265.4pt;height:47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Qa4gQIAAFQFAAAOAAAAZHJzL2Uyb0RvYy54bWysVM1OGzEQvlfqO1i+l92EENqIDYpAVJUQ&#10;IKDibLx2YtX2uLaTTfo2fZa+WMfen6Q0p6oX78zON7/+xheXW6PJRvigwFZ0dFJSIiyHWtllRb8+&#10;33z4SEmIzNZMgxUV3YlAL+fv3100bibGsAJdC08wiA2zxlV0FaObFUXgK2FYOAEnLBoleMMiqn5Z&#10;1J41GN3oYlyW06IBXzsPXISAf69bI53n+FIKHu+lDCISXVGsLebT5/M1ncX8gs2WnrmV4l0Z7B+q&#10;MExZTDqEumaRkbVXf4UyinsIIOMJB1OAlIqL3AN2MyrfdPO0Yk7kXnA4wQ1jCv8vLL/bPHii6opO&#10;KLHM4BU94tB+/bTLtQYySQNqXJgh7sk9+E4LKKZut9Kb9MU+yDYPdTcMVWwj4fjz9PS8PBuPKOFo&#10;m5bT8myaghZ7b+dD/CzAkCRU1GP+PEu2uQ2xhfaQlEzbdAbQqr5RWmcl0UVcaU82DC86bkddigMU&#10;JkyeReqmrT9LcadFG/VRSBwEVjzO2TMF9zEZ58LGvnRtEZ3cJFYwOI6OOerYF9Nhk5vI1Bwcy2OO&#10;f2YcPHJWsHFwNsqCPxag/jZkbvF9923Pqf1XqHd4/x7axQiO3yi8hFsW4gPzuAm4M7jd8R4PqaGp&#10;KHQSJSvwP479T3gkKFopaXCzKhq+r5kXlOgvFqn7aTSZpFXMyuTsfIyKP7S8Hlrs2lwB3ikSCKvL&#10;YsJH3YvSg3nBR2CRsqKJWY65K8qj75Wr2G48PiNcLBYZhuvnWLy1T46n4GmqiWTP2xfmXcfEiBy+&#10;g34L2ewNIVts8rSwWEeQKrN1P9du3ri6me/dM5PehkM9o/aP4fw3AAAA//8DAFBLAwQUAAYACAAA&#10;ACEAl+0aquAAAAAKAQAADwAAAGRycy9kb3ducmV2LnhtbEyPzU7DMBCE70i8g7VI3Fqn5SclxKkq&#10;RCXEoYiUB3DjJY6I18F22vTtWU5w290ZzX5TrifXiyOG2HlSsJhnIJAabzpqFXzst7MViJg0Gd17&#10;QgVnjLCuLi9KXRh/onc81qkVHEKx0ApsSkMhZWwsOh3nfkBi7dMHpxOvoZUm6BOHu14us+xeOt0R&#10;f7B6wCeLzVc9OgVD2Axv9tnut9MuvLy2Y93Z77NS11fT5hFEwin9meEXn9GhYqaDH8lE0SuY3d1w&#10;l8TDw2oBgh23ec5lDnxZ5iCrUv6vUP0AAAD//wMAUEsBAi0AFAAGAAgAAAAhALaDOJL+AAAA4QEA&#10;ABMAAAAAAAAAAAAAAAAAAAAAAFtDb250ZW50X1R5cGVzXS54bWxQSwECLQAUAAYACAAAACEAOP0h&#10;/9YAAACUAQAACwAAAAAAAAAAAAAAAAAvAQAAX3JlbHMvLnJlbHNQSwECLQAUAAYACAAAACEAaUEG&#10;uIECAABUBQAADgAAAAAAAAAAAAAAAAAuAgAAZHJzL2Uyb0RvYy54bWxQSwECLQAUAAYACAAAACEA&#10;l+0aquAAAAAKAQAADwAAAAAAAAAAAAAAAADbBAAAZHJzL2Rvd25yZXYueG1sUEsFBgAAAAAEAAQA&#10;8wAAAOgFAAAAAA==&#10;" fillcolor="white [3201]" strokecolor="black [3213]" strokeweight="1pt"/>
            </w:pict>
          </mc:Fallback>
        </mc:AlternateContent>
      </w:r>
      <w:r w:rsidR="00E430D4"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BD965C" wp14:editId="3F3E46E0">
                <wp:simplePos x="0" y="0"/>
                <wp:positionH relativeFrom="column">
                  <wp:posOffset>-697776</wp:posOffset>
                </wp:positionH>
                <wp:positionV relativeFrom="paragraph">
                  <wp:posOffset>-878116</wp:posOffset>
                </wp:positionV>
                <wp:extent cx="10185990" cy="6964325"/>
                <wp:effectExtent l="0" t="0" r="25400" b="27305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85990" cy="69643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CAF0C8" id="Rectángulo 3" o:spid="_x0000_s1026" style="position:absolute;margin-left:-54.95pt;margin-top:-69.15pt;width:802.05pt;height:548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mYShAIAAFYFAAAOAAAAZHJzL2Uyb0RvYy54bWysVM1OGzEQvlfqO1i+l82GkJKIDYpAVJUQ&#10;IKDibLx2YtX2uLaTTfo2fRZerGPvZpPSnKpevJ6db379zVxcbowma+GDAlvR8mRAibAcamUXFf32&#10;fPPpnJIQma2ZBisquhWBXs4+frho3FQMYQm6Fp6gExumjavoMkY3LYrAl8KwcAJOWFRK8IZFFP2i&#10;qD1r0LvRxXAwGBcN+Np54CIE/HvdKuks+5dS8HgvZRCR6IpibjGfPp+v6SxmF2y68MwtFe/SYP+Q&#10;hWHKYtDe1TWLjKy8+suVUdxDABlPOJgCpFRc5BqwmnLwrpqnJXMi14LNCa5vU/h/bvnd+sETVVf0&#10;lBLLDD7RIzbt7ZddrDSQ09SgxoUp4p7cg++kgNdU7UZ6k75YB9nkpm77popNJBx/loPy/GwyweZz&#10;VI4n49Hp8Cy5Lfb2zof4RYAh6VJRjxnkbrL1bYgtdAdJ4bRNZwCt6huldRYSYcSV9mTN8KnjpuxC&#10;HKAwYLIsUj1tBfkWt1q0Xh+FxFZgzsMcPZNw75NxLmwcd361RXQyk5hBb1geM9Rxl0yHTWYik7M3&#10;HBwz/DNib5Gjgo29sVEW/DEH9fc+covfVd/WnMp/hXqLDPDQjkZw/EbhI9yyEB+Yx1nAh8P5jvd4&#10;SA1NRaG7UbIE//PY/4RHiqKWkgZnq6Lhx4p5QYn+apG8k3I0SsOYhdHZ5yEK/lDzeqixK3MF+KYl&#10;bhLH8zXho95dpQfzgmtgnqKiilmOsSvKo98JV7GdeVwkXMznGYYD6Fi8tU+OJ+epq4lkz5sX5l3H&#10;xIgsvoPdHLLpO0K22GRpYb6KIFVm676vXb9xeDPfu0WTtsOhnFH7dTj7DQAA//8DAFBLAwQUAAYA&#10;CAAAACEAGq9sYuIAAAAOAQAADwAAAGRycy9kb3ducmV2LnhtbEyPQU7DMBBF90jcwRokdq3TNqAk&#10;xKkqRCXEgoqUA7jJEEfEY2M7bXp7nBXsZjRPf94vt5Me2Bmd7w0JWC0TYEiNaXvqBHwe94sMmA+S&#10;WjkYQgFX9LCtbm9KWbTmQh94rkPHYgj5QgpQIdiCc98o1NIvjUWKty/jtAxxdR1vnbzEcD3wdZI8&#10;ci17ih+UtPissPmuRy3Aup09qBd13E/v7vWtG+te/VyFuL+bdk/AAk7hD4ZZP6pDFZ1OZqTWs0HA&#10;YpXkeWTnaZNtgM1MmqdrYCcB+UOWAq9K/r9G9QsAAP//AwBQSwECLQAUAAYACAAAACEAtoM4kv4A&#10;AADhAQAAEwAAAAAAAAAAAAAAAAAAAAAAW0NvbnRlbnRfVHlwZXNdLnhtbFBLAQItABQABgAIAAAA&#10;IQA4/SH/1gAAAJQBAAALAAAAAAAAAAAAAAAAAC8BAABfcmVscy8ucmVsc1BLAQItABQABgAIAAAA&#10;IQBJImYShAIAAFYFAAAOAAAAAAAAAAAAAAAAAC4CAABkcnMvZTJvRG9jLnhtbFBLAQItABQABgAI&#10;AAAAIQAar2xi4gAAAA4BAAAPAAAAAAAAAAAAAAAAAN4EAABkcnMvZG93bnJldi54bWxQSwUGAAAA&#10;AAQABADzAAAA7QUAAAAA&#10;" fillcolor="white [3201]" strokecolor="black [3213]" strokeweight="1pt"/>
            </w:pict>
          </mc:Fallback>
        </mc:AlternateContent>
      </w:r>
    </w:p>
    <w:sectPr w:rsidR="00AA2C41" w:rsidSect="00E430D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0D4"/>
    <w:rsid w:val="0018448F"/>
    <w:rsid w:val="00643001"/>
    <w:rsid w:val="00715E44"/>
    <w:rsid w:val="0077384A"/>
    <w:rsid w:val="00B76FFE"/>
    <w:rsid w:val="00D22EFE"/>
    <w:rsid w:val="00E4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B5E9A2-D7E8-4F60-AEB0-59007A8D7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738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2017-06-11T21:25:00Z</dcterms:created>
  <dcterms:modified xsi:type="dcterms:W3CDTF">2017-06-11T23:14:00Z</dcterms:modified>
</cp:coreProperties>
</file>